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1"/>
      </w:tblGrid>
      <w:tr w:rsidR="00C934C2" w:rsidRPr="00313314" w:rsidTr="00313314">
        <w:trPr>
          <w:trHeight w:val="2696"/>
        </w:trPr>
        <w:tc>
          <w:tcPr>
            <w:tcW w:w="4221" w:type="dxa"/>
          </w:tcPr>
          <w:p w:rsidR="00C934C2" w:rsidRPr="00C934C2" w:rsidRDefault="00C934C2" w:rsidP="00C934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4C2" w:rsidRPr="00C934C2" w:rsidRDefault="00C934C2" w:rsidP="00C934C2">
            <w:pPr>
              <w:pStyle w:val="ab"/>
              <w:jc w:val="center"/>
              <w:rPr>
                <w:szCs w:val="24"/>
              </w:rPr>
            </w:pPr>
            <w:r w:rsidRPr="00C934C2">
              <w:rPr>
                <w:szCs w:val="24"/>
              </w:rPr>
              <w:t>Муниципальное дошкольное образовательное учреждение «Детский сад общеразвивающего вида № 46  «Золотой петушок»</w:t>
            </w:r>
          </w:p>
          <w:p w:rsidR="00C934C2" w:rsidRPr="00C934C2" w:rsidRDefault="00C934C2" w:rsidP="00C934C2">
            <w:pPr>
              <w:pStyle w:val="ab"/>
              <w:jc w:val="center"/>
              <w:rPr>
                <w:szCs w:val="24"/>
              </w:rPr>
            </w:pPr>
            <w:r w:rsidRPr="00C934C2">
              <w:rPr>
                <w:szCs w:val="24"/>
              </w:rPr>
              <w:t>(МДОУ № 46 «Золотой петушок»)</w:t>
            </w:r>
          </w:p>
          <w:p w:rsidR="00C934C2" w:rsidRPr="00C934C2" w:rsidRDefault="00C934C2" w:rsidP="00C9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C2">
              <w:rPr>
                <w:rFonts w:ascii="Times New Roman" w:hAnsi="Times New Roman" w:cs="Times New Roman"/>
                <w:sz w:val="24"/>
                <w:szCs w:val="24"/>
              </w:rPr>
              <w:t>160004  г. Вологда</w:t>
            </w:r>
          </w:p>
          <w:p w:rsidR="00C934C2" w:rsidRPr="00C934C2" w:rsidRDefault="00C934C2" w:rsidP="00C9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C2">
              <w:rPr>
                <w:rFonts w:ascii="Times New Roman" w:hAnsi="Times New Roman" w:cs="Times New Roman"/>
                <w:sz w:val="24"/>
                <w:szCs w:val="24"/>
              </w:rPr>
              <w:t>ул. Благовещенская д. 60</w:t>
            </w:r>
          </w:p>
          <w:p w:rsidR="00C934C2" w:rsidRPr="00C934C2" w:rsidRDefault="00C934C2" w:rsidP="00C93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C2">
              <w:rPr>
                <w:rFonts w:ascii="Times New Roman" w:hAnsi="Times New Roman" w:cs="Times New Roman"/>
                <w:sz w:val="24"/>
                <w:szCs w:val="24"/>
              </w:rPr>
              <w:t>телефон    21 – 04 – 20; 21 – 08 – 48</w:t>
            </w:r>
          </w:p>
          <w:p w:rsidR="00C934C2" w:rsidRPr="00313314" w:rsidRDefault="00C934C2" w:rsidP="00313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934C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e-mail: dou46@vologda</w:t>
            </w:r>
            <w:r w:rsidRPr="00313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</w:t>
            </w:r>
            <w:r w:rsidRPr="003133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4C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ru</w:t>
            </w:r>
          </w:p>
        </w:tc>
      </w:tr>
    </w:tbl>
    <w:p w:rsidR="00313314" w:rsidRDefault="00313314" w:rsidP="001E1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A33D7" w:rsidRPr="001E10B5" w:rsidRDefault="00EA33D7" w:rsidP="001E1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0B5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B33A3D" w:rsidRPr="001E10B5" w:rsidRDefault="00EA33D7" w:rsidP="001E1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0B5">
        <w:rPr>
          <w:rFonts w:ascii="Times New Roman" w:hAnsi="Times New Roman" w:cs="Times New Roman"/>
          <w:b/>
          <w:sz w:val="24"/>
          <w:szCs w:val="24"/>
        </w:rPr>
        <w:t xml:space="preserve">по результатам </w:t>
      </w:r>
      <w:r w:rsidR="00B33A3D" w:rsidRPr="001E10B5">
        <w:rPr>
          <w:rFonts w:ascii="Times New Roman" w:hAnsi="Times New Roman" w:cs="Times New Roman"/>
          <w:b/>
          <w:sz w:val="24"/>
          <w:szCs w:val="24"/>
        </w:rPr>
        <w:t>конкурса творческих работ</w:t>
      </w:r>
    </w:p>
    <w:p w:rsidR="00B33A3D" w:rsidRPr="001E10B5" w:rsidRDefault="00B33A3D" w:rsidP="001E10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0B5">
        <w:rPr>
          <w:rFonts w:ascii="Times New Roman" w:hAnsi="Times New Roman" w:cs="Times New Roman"/>
          <w:b/>
          <w:sz w:val="24"/>
          <w:szCs w:val="24"/>
        </w:rPr>
        <w:t>«Летняя карусель»</w:t>
      </w:r>
    </w:p>
    <w:p w:rsidR="00EA33D7" w:rsidRPr="001E10B5" w:rsidRDefault="00EA33D7" w:rsidP="001E1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3A3D" w:rsidRPr="001E10B5" w:rsidRDefault="00E445D1" w:rsidP="001E1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2B22" w:rsidRPr="001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56632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B33A3D" w:rsidRPr="001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 w:rsidR="00663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6363B" w:rsidRPr="0066363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5F2B22" w:rsidRPr="001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63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D71FBB" w:rsidRPr="001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5663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1FBB" w:rsidRPr="001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33D7" w:rsidRPr="001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соответствии с планом работы </w:t>
      </w:r>
      <w:r w:rsidR="00662D90" w:rsidRPr="001E10B5">
        <w:rPr>
          <w:rFonts w:ascii="Times New Roman" w:eastAsia="Calibri" w:hAnsi="Times New Roman" w:cs="Times New Roman"/>
          <w:sz w:val="24"/>
          <w:szCs w:val="24"/>
        </w:rPr>
        <w:t>Управ</w:t>
      </w:r>
      <w:r w:rsidR="007C1542" w:rsidRPr="001E10B5">
        <w:rPr>
          <w:rFonts w:ascii="Times New Roman" w:eastAsia="Calibri" w:hAnsi="Times New Roman" w:cs="Times New Roman"/>
          <w:sz w:val="24"/>
          <w:szCs w:val="24"/>
        </w:rPr>
        <w:t xml:space="preserve">ления образования Администрации </w:t>
      </w:r>
      <w:r w:rsidR="00662D90" w:rsidRPr="001E10B5">
        <w:rPr>
          <w:rFonts w:ascii="Times New Roman" w:eastAsia="Calibri" w:hAnsi="Times New Roman" w:cs="Times New Roman"/>
          <w:sz w:val="24"/>
          <w:szCs w:val="24"/>
        </w:rPr>
        <w:t>города Вологды</w:t>
      </w:r>
      <w:r w:rsidR="001B4B33" w:rsidRPr="001E10B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1E10B5">
        <w:rPr>
          <w:rFonts w:ascii="Times New Roman" w:eastAsia="Calibri" w:hAnsi="Times New Roman" w:cs="Times New Roman"/>
          <w:sz w:val="24"/>
          <w:szCs w:val="24"/>
        </w:rPr>
        <w:t>М</w:t>
      </w:r>
      <w:r w:rsidR="00EA33D7" w:rsidRPr="001E10B5">
        <w:rPr>
          <w:rFonts w:ascii="Times New Roman" w:eastAsia="Calibri" w:hAnsi="Times New Roman" w:cs="Times New Roman"/>
          <w:sz w:val="24"/>
          <w:szCs w:val="24"/>
        </w:rPr>
        <w:t xml:space="preserve">ДОУ </w:t>
      </w:r>
      <w:r w:rsidR="00D71FBB" w:rsidRPr="001E10B5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Pr="001E10B5">
        <w:rPr>
          <w:rFonts w:ascii="Times New Roman" w:eastAsia="Calibri" w:hAnsi="Times New Roman" w:cs="Times New Roman"/>
          <w:sz w:val="24"/>
          <w:szCs w:val="24"/>
        </w:rPr>
        <w:t>46</w:t>
      </w:r>
      <w:r w:rsidR="00EA33D7" w:rsidRPr="001E10B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1E10B5">
        <w:rPr>
          <w:rFonts w:ascii="Times New Roman" w:eastAsia="Calibri" w:hAnsi="Times New Roman" w:cs="Times New Roman"/>
          <w:sz w:val="24"/>
          <w:szCs w:val="24"/>
        </w:rPr>
        <w:t>Золотой петушок</w:t>
      </w:r>
      <w:r w:rsidR="00D71FBB" w:rsidRPr="001E10B5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EA33D7" w:rsidRPr="001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организован и проведён </w:t>
      </w:r>
      <w:r w:rsidR="00012824" w:rsidRPr="001E10B5">
        <w:rPr>
          <w:rFonts w:ascii="Times New Roman" w:hAnsi="Times New Roman" w:cs="Times New Roman"/>
          <w:sz w:val="24"/>
          <w:szCs w:val="24"/>
        </w:rPr>
        <w:t>конкурс</w:t>
      </w:r>
      <w:r w:rsidR="00B33A3D" w:rsidRPr="001E10B5">
        <w:rPr>
          <w:rFonts w:ascii="Times New Roman" w:hAnsi="Times New Roman" w:cs="Times New Roman"/>
          <w:sz w:val="24"/>
          <w:szCs w:val="24"/>
        </w:rPr>
        <w:t xml:space="preserve"> творческих работ «Летняя карусель».</w:t>
      </w:r>
    </w:p>
    <w:p w:rsidR="00B33A3D" w:rsidRPr="001E10B5" w:rsidRDefault="00EA33D7" w:rsidP="001E1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B5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 xml:space="preserve">Организатор </w:t>
      </w:r>
      <w:r w:rsidR="00B33A3D" w:rsidRPr="001E10B5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ко</w:t>
      </w:r>
      <w:r w:rsidR="00E20658" w:rsidRPr="001E10B5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н</w:t>
      </w:r>
      <w:r w:rsidR="00B33A3D" w:rsidRPr="001E10B5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>курса</w:t>
      </w:r>
      <w:r w:rsidRPr="001E10B5">
        <w:rPr>
          <w:rFonts w:ascii="Times New Roman" w:eastAsia="Times New Roman" w:hAnsi="Times New Roman" w:cs="Times New Roman"/>
          <w:sz w:val="24"/>
          <w:szCs w:val="24"/>
          <w:lang w:eastAsia="ru-RU" w:bidi="sa-IN"/>
        </w:rPr>
        <w:t xml:space="preserve"> </w:t>
      </w:r>
      <w:r w:rsidR="00E445D1" w:rsidRPr="001E10B5">
        <w:rPr>
          <w:rFonts w:ascii="Times New Roman" w:eastAsia="Calibri" w:hAnsi="Times New Roman" w:cs="Times New Roman"/>
          <w:sz w:val="24"/>
          <w:szCs w:val="24"/>
        </w:rPr>
        <w:t>М</w:t>
      </w:r>
      <w:r w:rsidR="006859A2" w:rsidRPr="001E10B5">
        <w:rPr>
          <w:rFonts w:ascii="Times New Roman" w:eastAsia="Calibri" w:hAnsi="Times New Roman" w:cs="Times New Roman"/>
          <w:sz w:val="24"/>
          <w:szCs w:val="24"/>
        </w:rPr>
        <w:t xml:space="preserve">ДОУ </w:t>
      </w:r>
      <w:r w:rsidR="00E445D1" w:rsidRPr="001E10B5">
        <w:rPr>
          <w:rFonts w:ascii="Times New Roman" w:eastAsia="Calibri" w:hAnsi="Times New Roman" w:cs="Times New Roman"/>
          <w:sz w:val="24"/>
          <w:szCs w:val="24"/>
        </w:rPr>
        <w:t>№ 46 «Золотой петушок».</w:t>
      </w:r>
    </w:p>
    <w:p w:rsidR="00D71FBB" w:rsidRPr="001E10B5" w:rsidRDefault="00B33A3D" w:rsidP="001E1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Конкурс </w:t>
      </w:r>
      <w:r w:rsidR="00EA33D7" w:rsidRPr="001E10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был направлен на </w:t>
      </w:r>
      <w:r w:rsidRPr="001E10B5">
        <w:rPr>
          <w:rFonts w:ascii="Times New Roman" w:hAnsi="Times New Roman" w:cs="Times New Roman"/>
          <w:color w:val="000000"/>
          <w:sz w:val="24"/>
          <w:szCs w:val="24"/>
        </w:rPr>
        <w:t>создание</w:t>
      </w:r>
      <w:r w:rsidR="00E445D1" w:rsidRPr="001E10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10B5">
        <w:rPr>
          <w:rFonts w:ascii="Times New Roman" w:hAnsi="Times New Roman" w:cs="Times New Roman"/>
          <w:sz w:val="24"/>
          <w:szCs w:val="24"/>
        </w:rPr>
        <w:t>условий для всестороннего развития детей, повышения эф</w:t>
      </w:r>
      <w:r w:rsidR="00012824" w:rsidRPr="001E10B5">
        <w:rPr>
          <w:rFonts w:ascii="Times New Roman" w:hAnsi="Times New Roman" w:cs="Times New Roman"/>
          <w:sz w:val="24"/>
          <w:szCs w:val="24"/>
        </w:rPr>
        <w:t>фективности работы педагогов ДОО</w:t>
      </w:r>
      <w:r w:rsidRPr="001E10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6325" w:rsidRPr="00566325" w:rsidRDefault="00566325" w:rsidP="005663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6325">
        <w:rPr>
          <w:rFonts w:ascii="Times New Roman" w:hAnsi="Times New Roman" w:cs="Times New Roman"/>
          <w:b/>
          <w:sz w:val="24"/>
          <w:szCs w:val="24"/>
        </w:rPr>
        <w:t>Цель</w:t>
      </w:r>
      <w:r w:rsidRPr="00566325">
        <w:rPr>
          <w:rFonts w:ascii="Times New Roman" w:hAnsi="Times New Roman" w:cs="Times New Roman"/>
          <w:sz w:val="24"/>
          <w:szCs w:val="24"/>
        </w:rPr>
        <w:t xml:space="preserve"> </w:t>
      </w:r>
      <w:r w:rsidRPr="00566325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566325">
        <w:rPr>
          <w:rFonts w:ascii="Times New Roman" w:hAnsi="Times New Roman" w:cs="Times New Roman"/>
          <w:sz w:val="24"/>
          <w:szCs w:val="24"/>
        </w:rPr>
        <w:t xml:space="preserve"> - создание условий для развития творческого потенциала, инициативности и самостоятельности детей дошкольного возраста через художественную, изобразительную деятельность.</w:t>
      </w:r>
    </w:p>
    <w:p w:rsidR="00566325" w:rsidRPr="00566325" w:rsidRDefault="00566325" w:rsidP="005663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6325">
        <w:rPr>
          <w:rStyle w:val="af1"/>
          <w:rFonts w:ascii="Times New Roman" w:hAnsi="Times New Roman" w:cs="Times New Roman"/>
          <w:sz w:val="24"/>
          <w:szCs w:val="24"/>
        </w:rPr>
        <w:t>Задачи конкурса</w:t>
      </w:r>
      <w:r w:rsidRPr="00566325">
        <w:rPr>
          <w:rFonts w:ascii="Times New Roman" w:hAnsi="Times New Roman" w:cs="Times New Roman"/>
          <w:sz w:val="24"/>
          <w:szCs w:val="24"/>
        </w:rPr>
        <w:t>:</w:t>
      </w:r>
    </w:p>
    <w:p w:rsidR="00566325" w:rsidRPr="00566325" w:rsidRDefault="00566325" w:rsidP="00566325">
      <w:pPr>
        <w:pStyle w:val="ae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66325">
        <w:rPr>
          <w:rFonts w:ascii="Times New Roman" w:hAnsi="Times New Roman"/>
          <w:sz w:val="24"/>
          <w:szCs w:val="24"/>
        </w:rPr>
        <w:t>Выявлять и поддерживать одаренных и талантливых детей в области художественной продуктивной деятельности;</w:t>
      </w:r>
    </w:p>
    <w:p w:rsidR="00566325" w:rsidRPr="00566325" w:rsidRDefault="00566325" w:rsidP="00566325">
      <w:pPr>
        <w:pStyle w:val="ae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66325">
        <w:rPr>
          <w:rFonts w:ascii="Times New Roman" w:hAnsi="Times New Roman"/>
          <w:sz w:val="24"/>
          <w:szCs w:val="24"/>
        </w:rPr>
        <w:t>Привлекать внимание участников конкурса к летнему времени года, к изменениям окружающего мира, к красоте природы в летнее время;</w:t>
      </w:r>
    </w:p>
    <w:p w:rsidR="00566325" w:rsidRPr="00566325" w:rsidRDefault="00566325" w:rsidP="00566325">
      <w:pPr>
        <w:pStyle w:val="ae"/>
        <w:numPr>
          <w:ilvl w:val="0"/>
          <w:numId w:val="17"/>
        </w:numPr>
        <w:jc w:val="both"/>
        <w:rPr>
          <w:rStyle w:val="c0"/>
          <w:rFonts w:ascii="Times New Roman" w:hAnsi="Times New Roman"/>
          <w:sz w:val="24"/>
          <w:szCs w:val="24"/>
        </w:rPr>
      </w:pPr>
      <w:r w:rsidRPr="00566325">
        <w:rPr>
          <w:rStyle w:val="c0"/>
          <w:rFonts w:ascii="Times New Roman" w:hAnsi="Times New Roman"/>
          <w:sz w:val="24"/>
          <w:szCs w:val="24"/>
        </w:rPr>
        <w:t>Развивать художественный и эстетический вкус дошкольников средствами различных видов изобразительного искусства.</w:t>
      </w:r>
    </w:p>
    <w:p w:rsidR="00D71FBB" w:rsidRPr="001E10B5" w:rsidRDefault="00EA33D7" w:rsidP="001E10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0B5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E20658" w:rsidRPr="001E10B5">
        <w:rPr>
          <w:rFonts w:ascii="Times New Roman" w:hAnsi="Times New Roman" w:cs="Times New Roman"/>
          <w:sz w:val="24"/>
          <w:szCs w:val="24"/>
        </w:rPr>
        <w:t>конкурсе</w:t>
      </w:r>
      <w:r w:rsidRPr="001E10B5">
        <w:rPr>
          <w:rFonts w:ascii="Times New Roman" w:hAnsi="Times New Roman" w:cs="Times New Roman"/>
          <w:sz w:val="24"/>
          <w:szCs w:val="24"/>
        </w:rPr>
        <w:t xml:space="preserve"> подали заявки педагоги из </w:t>
      </w:r>
      <w:r w:rsidR="005A7B43">
        <w:rPr>
          <w:rFonts w:ascii="Times New Roman" w:hAnsi="Times New Roman" w:cs="Times New Roman"/>
          <w:sz w:val="24"/>
          <w:szCs w:val="24"/>
        </w:rPr>
        <w:t>24</w:t>
      </w:r>
      <w:r w:rsidRPr="001E10B5">
        <w:rPr>
          <w:rFonts w:ascii="Times New Roman" w:hAnsi="Times New Roman" w:cs="Times New Roman"/>
          <w:sz w:val="24"/>
          <w:szCs w:val="24"/>
        </w:rPr>
        <w:t xml:space="preserve"> </w:t>
      </w:r>
      <w:r w:rsidR="003A017D" w:rsidRPr="001E10B5">
        <w:rPr>
          <w:rFonts w:ascii="Times New Roman" w:hAnsi="Times New Roman" w:cs="Times New Roman"/>
          <w:sz w:val="24"/>
          <w:szCs w:val="24"/>
        </w:rPr>
        <w:t xml:space="preserve">дошкольных образовательных </w:t>
      </w:r>
      <w:r w:rsidR="00012824" w:rsidRPr="001E10B5">
        <w:rPr>
          <w:rFonts w:ascii="Times New Roman" w:hAnsi="Times New Roman" w:cs="Times New Roman"/>
          <w:sz w:val="24"/>
          <w:szCs w:val="24"/>
        </w:rPr>
        <w:t>организаций города Вологды</w:t>
      </w:r>
      <w:r w:rsidR="00876F4D" w:rsidRPr="001E10B5">
        <w:rPr>
          <w:rFonts w:ascii="Times New Roman" w:hAnsi="Times New Roman" w:cs="Times New Roman"/>
          <w:sz w:val="24"/>
          <w:szCs w:val="24"/>
        </w:rPr>
        <w:t xml:space="preserve"> (</w:t>
      </w:r>
      <w:r w:rsidR="003A017D" w:rsidRPr="001E10B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12824" w:rsidRPr="001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 </w:t>
      </w:r>
      <w:r w:rsidR="00663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12, </w:t>
      </w:r>
      <w:r w:rsidR="00012824" w:rsidRPr="00663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22, </w:t>
      </w:r>
      <w:r w:rsidR="0056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25, 31, </w:t>
      </w:r>
      <w:r w:rsidR="00012824" w:rsidRPr="0066363B">
        <w:rPr>
          <w:rFonts w:ascii="Times New Roman" w:eastAsia="Times New Roman" w:hAnsi="Times New Roman" w:cs="Times New Roman"/>
          <w:sz w:val="24"/>
          <w:szCs w:val="24"/>
          <w:lang w:eastAsia="ru-RU"/>
        </w:rPr>
        <w:t>39,</w:t>
      </w:r>
      <w:r w:rsidR="0056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41, 45, 5</w:t>
      </w:r>
      <w:r w:rsidR="0066363B" w:rsidRPr="0066363B">
        <w:rPr>
          <w:rFonts w:ascii="Times New Roman" w:eastAsia="Times New Roman" w:hAnsi="Times New Roman" w:cs="Times New Roman"/>
          <w:sz w:val="24"/>
          <w:szCs w:val="24"/>
          <w:lang w:eastAsia="ru-RU"/>
        </w:rPr>
        <w:t>5,</w:t>
      </w:r>
      <w:r w:rsidR="0056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57, 62, 63</w:t>
      </w:r>
      <w:r w:rsidR="00012824" w:rsidRPr="006636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63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74, </w:t>
      </w:r>
      <w:r w:rsidR="0056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85, 90, 94, </w:t>
      </w:r>
      <w:r w:rsidR="00012824" w:rsidRPr="00663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99, </w:t>
      </w:r>
      <w:r w:rsidR="00566325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  <w:r w:rsidR="0066363B" w:rsidRPr="006636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6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108, 109</w:t>
      </w:r>
      <w:r w:rsidR="00012824" w:rsidRPr="00663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66325">
        <w:rPr>
          <w:rFonts w:ascii="Times New Roman" w:eastAsia="Times New Roman" w:hAnsi="Times New Roman" w:cs="Times New Roman"/>
          <w:sz w:val="24"/>
          <w:szCs w:val="24"/>
          <w:lang w:eastAsia="ru-RU"/>
        </w:rPr>
        <w:t>110, 111, 114, 117</w:t>
      </w:r>
      <w:r w:rsidR="00D71FBB" w:rsidRPr="001E10B5">
        <w:rPr>
          <w:rFonts w:ascii="Times New Roman" w:hAnsi="Times New Roman" w:cs="Times New Roman"/>
          <w:sz w:val="24"/>
          <w:szCs w:val="24"/>
        </w:rPr>
        <w:t>)</w:t>
      </w:r>
      <w:r w:rsidR="00012824" w:rsidRPr="001E10B5">
        <w:rPr>
          <w:rFonts w:ascii="Times New Roman" w:hAnsi="Times New Roman" w:cs="Times New Roman"/>
          <w:sz w:val="24"/>
          <w:szCs w:val="24"/>
        </w:rPr>
        <w:t>.</w:t>
      </w:r>
    </w:p>
    <w:p w:rsidR="00EA33D7" w:rsidRPr="001E10B5" w:rsidRDefault="00EA33D7" w:rsidP="001E10B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20658" w:rsidRPr="001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Pr="001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</w:t>
      </w:r>
      <w:r w:rsidR="00397D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A7B4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21FEA" w:rsidRPr="001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824" w:rsidRPr="001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="00E20658" w:rsidRPr="001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</w:t>
      </w:r>
      <w:r w:rsidR="00397D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 от 3 до 7 лет</w:t>
      </w:r>
      <w:r w:rsidR="00560D8D" w:rsidRPr="001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представленных</w:t>
      </w:r>
      <w:r w:rsidR="00E20658" w:rsidRPr="001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конкурс работ </w:t>
      </w:r>
      <w:r w:rsidRPr="001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97D7E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D6225D" w:rsidRPr="001E1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6F4D" w:rsidRPr="001E10B5" w:rsidRDefault="00EA33D7" w:rsidP="001E10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3C479E" w:rsidRPr="001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</w:t>
      </w:r>
      <w:r w:rsidR="00E20658" w:rsidRPr="001E10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1E1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оценивались по следующим критериям:</w:t>
      </w:r>
    </w:p>
    <w:p w:rsidR="00397D7E" w:rsidRPr="00397D7E" w:rsidRDefault="00397D7E" w:rsidP="00397D7E">
      <w:pPr>
        <w:pStyle w:val="c10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jc w:val="both"/>
      </w:pPr>
      <w:r>
        <w:t>соответствие данному Положению</w:t>
      </w:r>
      <w:r w:rsidRPr="00397D7E">
        <w:t>;</w:t>
      </w:r>
    </w:p>
    <w:p w:rsidR="00397D7E" w:rsidRPr="00397D7E" w:rsidRDefault="00397D7E" w:rsidP="00397D7E">
      <w:pPr>
        <w:pStyle w:val="c10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jc w:val="both"/>
      </w:pPr>
      <w:r w:rsidRPr="00397D7E">
        <w:t>соответствие теме конкурса (работа посвящена летнему времени</w:t>
      </w:r>
      <w:r>
        <w:t xml:space="preserve"> года)</w:t>
      </w:r>
      <w:r w:rsidRPr="00397D7E">
        <w:t>;</w:t>
      </w:r>
    </w:p>
    <w:p w:rsidR="00397D7E" w:rsidRPr="00397D7E" w:rsidRDefault="00397D7E" w:rsidP="00397D7E">
      <w:pPr>
        <w:pStyle w:val="c10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jc w:val="both"/>
      </w:pPr>
      <w:r>
        <w:t>художественное мастерство</w:t>
      </w:r>
      <w:r w:rsidRPr="00397D7E">
        <w:t>;</w:t>
      </w:r>
    </w:p>
    <w:p w:rsidR="00397D7E" w:rsidRPr="00397D7E" w:rsidRDefault="00397D7E" w:rsidP="00397D7E">
      <w:pPr>
        <w:pStyle w:val="c10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jc w:val="both"/>
      </w:pPr>
      <w:r w:rsidRPr="00397D7E">
        <w:t>кач</w:t>
      </w:r>
      <w:r>
        <w:t>ество, эстетичность исполнения</w:t>
      </w:r>
      <w:r w:rsidRPr="00397D7E">
        <w:t>;</w:t>
      </w:r>
    </w:p>
    <w:p w:rsidR="00397D7E" w:rsidRPr="00397D7E" w:rsidRDefault="00397D7E" w:rsidP="00397D7E">
      <w:pPr>
        <w:pStyle w:val="c10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jc w:val="both"/>
      </w:pPr>
      <w:r>
        <w:t>оригинальность выполнения</w:t>
      </w:r>
      <w:r w:rsidRPr="00397D7E">
        <w:t>;</w:t>
      </w:r>
    </w:p>
    <w:p w:rsidR="00397D7E" w:rsidRPr="00397D7E" w:rsidRDefault="00397D7E" w:rsidP="00397D7E">
      <w:pPr>
        <w:pStyle w:val="c10"/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jc w:val="both"/>
      </w:pPr>
      <w:r w:rsidRPr="00397D7E">
        <w:t>степень самост</w:t>
      </w:r>
      <w:r>
        <w:t>оятельности выполненной работы</w:t>
      </w:r>
      <w:r w:rsidRPr="00397D7E">
        <w:t>;</w:t>
      </w:r>
    </w:p>
    <w:p w:rsidR="00313314" w:rsidRPr="00313314" w:rsidRDefault="00EA33D7" w:rsidP="003133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0B5">
        <w:rPr>
          <w:rFonts w:ascii="Times New Roman" w:hAnsi="Times New Roman" w:cs="Times New Roman"/>
          <w:sz w:val="24"/>
          <w:szCs w:val="24"/>
        </w:rPr>
        <w:t xml:space="preserve">Для организации и проведения Конкурса был создан оргкомитет с правами жюри. В состав жюри вошли </w:t>
      </w:r>
      <w:r w:rsidR="00560D8D" w:rsidRPr="001E10B5">
        <w:rPr>
          <w:rFonts w:ascii="Times New Roman" w:hAnsi="Times New Roman" w:cs="Times New Roman"/>
          <w:sz w:val="24"/>
          <w:szCs w:val="24"/>
        </w:rPr>
        <w:t>старшие воспитатели</w:t>
      </w:r>
      <w:r w:rsidR="001E10B5" w:rsidRPr="001E10B5">
        <w:rPr>
          <w:rFonts w:ascii="Times New Roman" w:hAnsi="Times New Roman" w:cs="Times New Roman"/>
          <w:sz w:val="24"/>
          <w:szCs w:val="24"/>
        </w:rPr>
        <w:t>,</w:t>
      </w:r>
      <w:r w:rsidRPr="001E10B5">
        <w:rPr>
          <w:rFonts w:ascii="Times New Roman" w:hAnsi="Times New Roman" w:cs="Times New Roman"/>
          <w:sz w:val="24"/>
          <w:szCs w:val="24"/>
        </w:rPr>
        <w:t xml:space="preserve"> </w:t>
      </w:r>
      <w:r w:rsidR="00E20658" w:rsidRPr="001E10B5">
        <w:rPr>
          <w:rFonts w:ascii="Times New Roman" w:eastAsia="Calibri" w:hAnsi="Times New Roman" w:cs="Times New Roman"/>
          <w:sz w:val="24"/>
          <w:szCs w:val="24"/>
        </w:rPr>
        <w:t>воспитатели</w:t>
      </w:r>
      <w:r w:rsidR="00560D8D" w:rsidRPr="001E10B5">
        <w:rPr>
          <w:rFonts w:ascii="Times New Roman" w:eastAsia="Calibri" w:hAnsi="Times New Roman" w:cs="Times New Roman"/>
          <w:sz w:val="24"/>
          <w:szCs w:val="24"/>
        </w:rPr>
        <w:t>.</w:t>
      </w:r>
      <w:r w:rsidR="00837F9A" w:rsidRPr="001E10B5">
        <w:rPr>
          <w:rFonts w:ascii="Times New Roman" w:eastAsia="Calibri" w:hAnsi="Times New Roman" w:cs="Times New Roman"/>
          <w:sz w:val="24"/>
          <w:szCs w:val="24"/>
        </w:rPr>
        <w:t xml:space="preserve"> Все работы оценивались </w:t>
      </w:r>
      <w:r w:rsidR="003A017D" w:rsidRPr="001E10B5">
        <w:rPr>
          <w:rFonts w:ascii="Times New Roman" w:eastAsia="Calibri" w:hAnsi="Times New Roman" w:cs="Times New Roman"/>
          <w:sz w:val="24"/>
          <w:szCs w:val="24"/>
        </w:rPr>
        <w:t xml:space="preserve">на соответствие </w:t>
      </w:r>
      <w:r w:rsidR="00837F9A" w:rsidRPr="001E10B5">
        <w:rPr>
          <w:rFonts w:ascii="Times New Roman" w:eastAsia="Calibri" w:hAnsi="Times New Roman" w:cs="Times New Roman"/>
          <w:sz w:val="24"/>
          <w:szCs w:val="24"/>
        </w:rPr>
        <w:t>перечисленным выше критериям</w:t>
      </w:r>
      <w:r w:rsidR="00F2512B" w:rsidRPr="001E10B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03841" w:rsidRPr="001E10B5" w:rsidRDefault="003C479E" w:rsidP="00397D7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1E10B5">
        <w:rPr>
          <w:rFonts w:ascii="Times New Roman" w:eastAsia="Calibri" w:hAnsi="Times New Roman" w:cs="Times New Roman"/>
          <w:b/>
          <w:sz w:val="24"/>
          <w:szCs w:val="24"/>
        </w:rPr>
        <w:t>Итоги конкурса:</w:t>
      </w:r>
    </w:p>
    <w:tbl>
      <w:tblPr>
        <w:tblStyle w:val="a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1984"/>
      </w:tblGrid>
      <w:tr w:rsidR="00ED3040" w:rsidRPr="00285A15" w:rsidTr="00ED3040">
        <w:tc>
          <w:tcPr>
            <w:tcW w:w="567" w:type="dxa"/>
          </w:tcPr>
          <w:p w:rsidR="00ED3040" w:rsidRPr="00285A15" w:rsidRDefault="00ED3040" w:rsidP="001E1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30" w:type="dxa"/>
          </w:tcPr>
          <w:p w:rsidR="00ED3040" w:rsidRPr="00285A15" w:rsidRDefault="00ED3040" w:rsidP="001E1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участника, возраст, МДОУ, педагог</w:t>
            </w:r>
          </w:p>
          <w:p w:rsidR="00ED3040" w:rsidRPr="00285A15" w:rsidRDefault="00ED3040" w:rsidP="001E1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040" w:rsidRPr="00285A15" w:rsidRDefault="00ED3040" w:rsidP="001E10B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5A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</w:tr>
      <w:tr w:rsidR="00E03841" w:rsidRPr="00285A15" w:rsidTr="00E20658">
        <w:tc>
          <w:tcPr>
            <w:tcW w:w="9781" w:type="dxa"/>
            <w:gridSpan w:val="3"/>
          </w:tcPr>
          <w:p w:rsidR="00E03841" w:rsidRPr="00285A15" w:rsidRDefault="00E20658" w:rsidP="001E10B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5A15">
              <w:rPr>
                <w:rFonts w:ascii="Times New Roman" w:hAnsi="Times New Roman" w:cs="Times New Roman"/>
                <w:b/>
                <w:sz w:val="24"/>
                <w:szCs w:val="24"/>
              </w:rPr>
              <w:t>«Рисунок» (рисунки</w:t>
            </w:r>
            <w:r w:rsidR="00177C3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85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выполненные детьми самостоятельно в различных техниках и различными материалами) - дети 3-5 лет</w:t>
            </w:r>
          </w:p>
        </w:tc>
      </w:tr>
      <w:tr w:rsidR="005A7B43" w:rsidRPr="00285A15" w:rsidTr="00ED3040">
        <w:tc>
          <w:tcPr>
            <w:tcW w:w="567" w:type="dxa"/>
          </w:tcPr>
          <w:p w:rsidR="005A7B43" w:rsidRPr="00285A15" w:rsidRDefault="005A7B43" w:rsidP="005A7B4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85A1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</w:tcPr>
          <w:p w:rsidR="005A7B43" w:rsidRPr="001A2A4B" w:rsidRDefault="005A7B43" w:rsidP="005A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разновозрастной группы, 3-5 лет МБДОУ «Детский сад № 12 «Ромашка»,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Малоземова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984" w:type="dxa"/>
          </w:tcPr>
          <w:p w:rsidR="005A7B43" w:rsidRPr="00285A15" w:rsidRDefault="00313314" w:rsidP="005A7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место</w:t>
            </w:r>
          </w:p>
        </w:tc>
      </w:tr>
      <w:tr w:rsidR="005A7B43" w:rsidRPr="00285A15" w:rsidTr="00ED3040">
        <w:tc>
          <w:tcPr>
            <w:tcW w:w="567" w:type="dxa"/>
          </w:tcPr>
          <w:p w:rsidR="005A7B43" w:rsidRPr="00285A15" w:rsidRDefault="005A7B43" w:rsidP="005A7B4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230" w:type="dxa"/>
          </w:tcPr>
          <w:p w:rsidR="005A7B43" w:rsidRPr="004452EC" w:rsidRDefault="005A7B43" w:rsidP="005A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C">
              <w:rPr>
                <w:rFonts w:ascii="Times New Roman" w:hAnsi="Times New Roman" w:cs="Times New Roman"/>
                <w:sz w:val="24"/>
                <w:szCs w:val="24"/>
              </w:rPr>
              <w:t>Коновалова Виктория 4 года МАДОУ «Детский Сад № 22 «Ласточка»</w:t>
            </w:r>
            <w:r w:rsidR="007475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52EC">
              <w:rPr>
                <w:rFonts w:ascii="Times New Roman" w:hAnsi="Times New Roman" w:cs="Times New Roman"/>
                <w:sz w:val="24"/>
                <w:szCs w:val="24"/>
              </w:rPr>
              <w:t xml:space="preserve"> «Вот оно какое наше лето» Воспитатель-куратор Николаева Елена Владимировна</w:t>
            </w:r>
          </w:p>
        </w:tc>
        <w:tc>
          <w:tcPr>
            <w:tcW w:w="1984" w:type="dxa"/>
          </w:tcPr>
          <w:p w:rsidR="005A7B43" w:rsidRPr="00ED3040" w:rsidRDefault="00313314" w:rsidP="005A7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proofErr w:type="gramEnd"/>
          </w:p>
        </w:tc>
      </w:tr>
      <w:tr w:rsidR="005A7B43" w:rsidRPr="00285A15" w:rsidTr="00ED3040">
        <w:tc>
          <w:tcPr>
            <w:tcW w:w="567" w:type="dxa"/>
          </w:tcPr>
          <w:p w:rsidR="005A7B43" w:rsidRPr="00285A15" w:rsidRDefault="005A7B43" w:rsidP="005A7B4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5A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30" w:type="dxa"/>
          </w:tcPr>
          <w:p w:rsidR="005A7B43" w:rsidRPr="001A2A4B" w:rsidRDefault="005A7B43" w:rsidP="005A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B">
              <w:rPr>
                <w:rFonts w:ascii="Times New Roman" w:hAnsi="Times New Roman" w:cs="Times New Roman"/>
                <w:sz w:val="24"/>
                <w:szCs w:val="24"/>
              </w:rPr>
              <w:t>Павлов Игнат, 4 года, МДОУ «Детский сад №25 «Улыбка»</w:t>
            </w:r>
            <w:r w:rsidR="007475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2A4B">
              <w:rPr>
                <w:rFonts w:ascii="Times New Roman" w:hAnsi="Times New Roman" w:cs="Times New Roman"/>
                <w:sz w:val="24"/>
                <w:szCs w:val="24"/>
              </w:rPr>
              <w:t xml:space="preserve"> «Любимое время года» </w:t>
            </w:r>
            <w:proofErr w:type="spellStart"/>
            <w:r w:rsidRPr="001A2A4B">
              <w:rPr>
                <w:rFonts w:ascii="Times New Roman" w:hAnsi="Times New Roman" w:cs="Times New Roman"/>
                <w:sz w:val="24"/>
                <w:szCs w:val="24"/>
              </w:rPr>
              <w:t>Невзорова</w:t>
            </w:r>
            <w:proofErr w:type="spellEnd"/>
            <w:r w:rsidRPr="001A2A4B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Николаевна, воспитатель</w:t>
            </w:r>
          </w:p>
        </w:tc>
        <w:tc>
          <w:tcPr>
            <w:tcW w:w="1984" w:type="dxa"/>
          </w:tcPr>
          <w:p w:rsidR="005A7B43" w:rsidRPr="00285A15" w:rsidRDefault="005A7B43" w:rsidP="005A7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proofErr w:type="gramEnd"/>
          </w:p>
        </w:tc>
      </w:tr>
      <w:tr w:rsidR="005A7B43" w:rsidRPr="00285A15" w:rsidTr="00ED3040">
        <w:tc>
          <w:tcPr>
            <w:tcW w:w="567" w:type="dxa"/>
          </w:tcPr>
          <w:p w:rsidR="005A7B43" w:rsidRPr="00285A15" w:rsidRDefault="005A7B43" w:rsidP="005A7B4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5A7B43" w:rsidRPr="001A2A4B" w:rsidRDefault="005A7B43" w:rsidP="005A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B">
              <w:rPr>
                <w:rFonts w:ascii="Times New Roman" w:hAnsi="Times New Roman" w:cs="Times New Roman"/>
                <w:sz w:val="24"/>
                <w:szCs w:val="24"/>
              </w:rPr>
              <w:t>Зайцева Лада, 3 года, МДОУ № 31 «Малышок», «Одуванчики», Кузнецова Елена Николаевна</w:t>
            </w:r>
          </w:p>
        </w:tc>
        <w:tc>
          <w:tcPr>
            <w:tcW w:w="1984" w:type="dxa"/>
          </w:tcPr>
          <w:p w:rsidR="005A7B43" w:rsidRPr="00285A15" w:rsidRDefault="00313314" w:rsidP="005A7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5A7B43" w:rsidRPr="00285A15" w:rsidTr="00ED3040">
        <w:tc>
          <w:tcPr>
            <w:tcW w:w="567" w:type="dxa"/>
          </w:tcPr>
          <w:p w:rsidR="005A7B43" w:rsidRPr="00285A15" w:rsidRDefault="005A7B43" w:rsidP="005A7B4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A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5A7B43" w:rsidRPr="001A2A4B" w:rsidRDefault="005A7B43" w:rsidP="005A7B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A4B">
              <w:rPr>
                <w:rFonts w:ascii="Times New Roman" w:hAnsi="Times New Roman" w:cs="Times New Roman"/>
                <w:bCs/>
                <w:sz w:val="24"/>
                <w:szCs w:val="24"/>
              </w:rPr>
              <w:t>Лобанов Гриша 4 года МБДОУ «Детский сад № 39 «Ленок»</w:t>
            </w:r>
            <w:r w:rsidR="0074758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A2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 летнем саду» Петухова Ольга Ивановна</w:t>
            </w:r>
          </w:p>
        </w:tc>
        <w:tc>
          <w:tcPr>
            <w:tcW w:w="1984" w:type="dxa"/>
          </w:tcPr>
          <w:p w:rsidR="005A7B43" w:rsidRPr="00285A15" w:rsidRDefault="00313314" w:rsidP="005A7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5A7B43" w:rsidRPr="00285A15" w:rsidTr="00ED3040">
        <w:tc>
          <w:tcPr>
            <w:tcW w:w="567" w:type="dxa"/>
          </w:tcPr>
          <w:p w:rsidR="005A7B43" w:rsidRPr="00285A15" w:rsidRDefault="005A7B43" w:rsidP="005A7B4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5A7B43" w:rsidRPr="001A2A4B" w:rsidRDefault="005A7B43" w:rsidP="00747583">
            <w:pPr>
              <w:pStyle w:val="aa"/>
              <w:jc w:val="both"/>
            </w:pPr>
            <w:r w:rsidRPr="001A2A4B">
              <w:t>Смирнова Анна 3 года МДОУ № 55</w:t>
            </w:r>
            <w:r w:rsidR="00747583">
              <w:t>,</w:t>
            </w:r>
            <w:r w:rsidRPr="001A2A4B">
              <w:t xml:space="preserve"> «</w:t>
            </w:r>
            <w:proofErr w:type="spellStart"/>
            <w:r w:rsidRPr="001A2A4B">
              <w:t>Северяночка</w:t>
            </w:r>
            <w:proofErr w:type="spellEnd"/>
            <w:r w:rsidRPr="001A2A4B">
              <w:t>»</w:t>
            </w:r>
            <w:r w:rsidR="00747583">
              <w:t>,</w:t>
            </w:r>
            <w:r w:rsidRPr="001A2A4B">
              <w:t xml:space="preserve"> </w:t>
            </w:r>
            <w:r w:rsidR="00747583">
              <w:t>«</w:t>
            </w:r>
            <w:r w:rsidRPr="001A2A4B">
              <w:t>Одуванчики</w:t>
            </w:r>
            <w:r w:rsidR="00747583">
              <w:t xml:space="preserve">» </w:t>
            </w:r>
            <w:proofErr w:type="spellStart"/>
            <w:r w:rsidRPr="001A2A4B">
              <w:t>Трифанова</w:t>
            </w:r>
            <w:proofErr w:type="spellEnd"/>
            <w:r w:rsidRPr="001A2A4B">
              <w:t xml:space="preserve"> Дарья Сергеевна</w:t>
            </w:r>
          </w:p>
        </w:tc>
        <w:tc>
          <w:tcPr>
            <w:tcW w:w="1984" w:type="dxa"/>
          </w:tcPr>
          <w:p w:rsidR="005A7B43" w:rsidRDefault="00313314" w:rsidP="005A7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5A7B43" w:rsidRPr="00285A15" w:rsidTr="00ED3040">
        <w:tc>
          <w:tcPr>
            <w:tcW w:w="567" w:type="dxa"/>
          </w:tcPr>
          <w:p w:rsidR="005A7B43" w:rsidRPr="00285A15" w:rsidRDefault="005A7B43" w:rsidP="005A7B4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5A7B43" w:rsidRPr="001A2A4B" w:rsidRDefault="005A7B43" w:rsidP="005A7B43">
            <w:pPr>
              <w:pStyle w:val="aa"/>
              <w:jc w:val="both"/>
            </w:pPr>
            <w:proofErr w:type="spellStart"/>
            <w:r w:rsidRPr="001A2A4B">
              <w:t>Зерина</w:t>
            </w:r>
            <w:proofErr w:type="spellEnd"/>
            <w:r>
              <w:t xml:space="preserve"> Саша</w:t>
            </w:r>
            <w:r w:rsidRPr="001A2A4B">
              <w:t>,</w:t>
            </w:r>
            <w:r>
              <w:t xml:space="preserve"> </w:t>
            </w:r>
            <w:r w:rsidRPr="001A2A4B">
              <w:t>3 года, МДОУ № 63 «Золушка», «Колокольчики на лугу</w:t>
            </w:r>
            <w:r w:rsidR="00747583">
              <w:t>»</w:t>
            </w:r>
            <w:r w:rsidRPr="001A2A4B">
              <w:t xml:space="preserve">, </w:t>
            </w:r>
            <w:proofErr w:type="spellStart"/>
            <w:r w:rsidRPr="001A2A4B">
              <w:t>Смокотова</w:t>
            </w:r>
            <w:proofErr w:type="spellEnd"/>
            <w:r w:rsidRPr="001A2A4B">
              <w:t xml:space="preserve"> Ульяна Владимировна</w:t>
            </w:r>
          </w:p>
        </w:tc>
        <w:tc>
          <w:tcPr>
            <w:tcW w:w="1984" w:type="dxa"/>
          </w:tcPr>
          <w:p w:rsidR="005A7B43" w:rsidRDefault="00313314" w:rsidP="005A7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A7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ED3040" w:rsidRPr="00285A15" w:rsidTr="00E20658">
        <w:tc>
          <w:tcPr>
            <w:tcW w:w="9781" w:type="dxa"/>
            <w:gridSpan w:val="3"/>
          </w:tcPr>
          <w:p w:rsidR="00ED3040" w:rsidRPr="00285A15" w:rsidRDefault="00ED3040" w:rsidP="00ED3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15">
              <w:rPr>
                <w:rFonts w:ascii="Times New Roman" w:hAnsi="Times New Roman" w:cs="Times New Roman"/>
                <w:b/>
                <w:sz w:val="24"/>
                <w:szCs w:val="24"/>
              </w:rPr>
              <w:t>Рисунок» (рисунки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85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выполненные детьми самостоятельно в различных техниках и различными материалами) - дети 5-7 лет</w:t>
            </w:r>
          </w:p>
        </w:tc>
      </w:tr>
      <w:tr w:rsidR="005A7B43" w:rsidRPr="00285A15" w:rsidTr="006B571F">
        <w:tc>
          <w:tcPr>
            <w:tcW w:w="567" w:type="dxa"/>
          </w:tcPr>
          <w:p w:rsidR="005A7B43" w:rsidRPr="00285A15" w:rsidRDefault="005A7B43" w:rsidP="005A7B4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5A7B43" w:rsidRPr="004452EC" w:rsidRDefault="005A7B43" w:rsidP="005A7B4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52EC">
              <w:rPr>
                <w:rFonts w:ascii="Times New Roman" w:hAnsi="Times New Roman" w:cs="Times New Roman"/>
                <w:sz w:val="24"/>
                <w:szCs w:val="24"/>
              </w:rPr>
              <w:t>Коровушкина Настя 5 лет МДОУ «Детский сад № 3 «Воробушек»</w:t>
            </w:r>
            <w:r w:rsidR="007475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5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5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52EC">
              <w:rPr>
                <w:rFonts w:ascii="Times New Roman" w:hAnsi="Times New Roman" w:cs="Times New Roman"/>
                <w:sz w:val="24"/>
                <w:szCs w:val="24"/>
              </w:rPr>
              <w:t>Ах, лето</w:t>
            </w:r>
            <w:r w:rsidR="00747583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 w:rsidRPr="004452EC">
              <w:rPr>
                <w:rFonts w:ascii="Times New Roman" w:hAnsi="Times New Roman" w:cs="Times New Roman"/>
                <w:sz w:val="24"/>
                <w:szCs w:val="24"/>
              </w:rPr>
              <w:t xml:space="preserve"> Меркурьева Людмила Юрьевна</w:t>
            </w:r>
          </w:p>
        </w:tc>
        <w:tc>
          <w:tcPr>
            <w:tcW w:w="1984" w:type="dxa"/>
          </w:tcPr>
          <w:p w:rsidR="005A7B43" w:rsidRPr="00747583" w:rsidRDefault="00313314" w:rsidP="005A7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proofErr w:type="gramEnd"/>
          </w:p>
        </w:tc>
      </w:tr>
      <w:tr w:rsidR="005A7B43" w:rsidRPr="00285A15" w:rsidTr="001D742B">
        <w:tc>
          <w:tcPr>
            <w:tcW w:w="567" w:type="dxa"/>
          </w:tcPr>
          <w:p w:rsidR="005A7B43" w:rsidRPr="00285A15" w:rsidRDefault="005A7B43" w:rsidP="005A7B4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5A7B43" w:rsidRPr="004452EC" w:rsidRDefault="005A7B43" w:rsidP="005A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Холодова Алиса 5 лет МАДОУ № 22 «Ласточка», «Бабочки на лужайке», Манакова Татьяна Александровна</w:t>
            </w:r>
          </w:p>
        </w:tc>
        <w:tc>
          <w:tcPr>
            <w:tcW w:w="1984" w:type="dxa"/>
          </w:tcPr>
          <w:p w:rsidR="005A7B43" w:rsidRPr="00285A15" w:rsidRDefault="005A7B43" w:rsidP="005A7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85A1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proofErr w:type="gramEnd"/>
          </w:p>
        </w:tc>
      </w:tr>
      <w:tr w:rsidR="005A7B43" w:rsidRPr="00285A15" w:rsidTr="005615C9">
        <w:tc>
          <w:tcPr>
            <w:tcW w:w="567" w:type="dxa"/>
          </w:tcPr>
          <w:p w:rsidR="005A7B43" w:rsidRPr="00285A15" w:rsidRDefault="005A7B43" w:rsidP="005A7B4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5A7B43" w:rsidRPr="004452EC" w:rsidRDefault="005A7B43" w:rsidP="005A7B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Карандеева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  <w:r w:rsidRPr="001A2A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r w:rsidRPr="001A2A4B">
              <w:rPr>
                <w:rFonts w:ascii="Times New Roman" w:hAnsi="Times New Roman" w:cs="Times New Roman"/>
                <w:sz w:val="24"/>
                <w:szCs w:val="24"/>
              </w:rPr>
              <w:t>, МДОУ № 31 «Малышок»,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Ах, лето!</w:t>
            </w:r>
            <w:r w:rsidRPr="001A2A4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Кирюшина</w:t>
            </w:r>
            <w:proofErr w:type="spellEnd"/>
            <w:r w:rsidRPr="001A2A4B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984" w:type="dxa"/>
          </w:tcPr>
          <w:p w:rsidR="005A7B43" w:rsidRPr="00285A15" w:rsidRDefault="005A7B43" w:rsidP="005A7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proofErr w:type="gramEnd"/>
          </w:p>
        </w:tc>
      </w:tr>
      <w:tr w:rsidR="005A7B43" w:rsidRPr="00285A15" w:rsidTr="00792F10">
        <w:tc>
          <w:tcPr>
            <w:tcW w:w="567" w:type="dxa"/>
          </w:tcPr>
          <w:p w:rsidR="005A7B43" w:rsidRPr="00285A15" w:rsidRDefault="005A7B43" w:rsidP="005A7B4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5A7B43" w:rsidRPr="004452EC" w:rsidRDefault="005A7B43" w:rsidP="005A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2EC">
              <w:rPr>
                <w:rFonts w:ascii="Times New Roman" w:hAnsi="Times New Roman" w:cs="Times New Roman"/>
                <w:bCs/>
                <w:sz w:val="24"/>
                <w:szCs w:val="24"/>
              </w:rPr>
              <w:t>Джашеева</w:t>
            </w:r>
            <w:proofErr w:type="spellEnd"/>
            <w:r w:rsidRPr="0044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Милана 5 лет МБДОУ «Детский сад № 39 «Ленок»</w:t>
            </w:r>
            <w:r w:rsidR="0074758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44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«Морская прогулка» </w:t>
            </w:r>
            <w:proofErr w:type="spellStart"/>
            <w:r w:rsidRPr="004452EC">
              <w:rPr>
                <w:rFonts w:ascii="Times New Roman" w:hAnsi="Times New Roman" w:cs="Times New Roman"/>
                <w:bCs/>
                <w:sz w:val="24"/>
                <w:szCs w:val="24"/>
              </w:rPr>
              <w:t>Широгорова</w:t>
            </w:r>
            <w:proofErr w:type="spellEnd"/>
            <w:r w:rsidRPr="0044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Вячеславовна</w:t>
            </w:r>
          </w:p>
        </w:tc>
        <w:tc>
          <w:tcPr>
            <w:tcW w:w="1984" w:type="dxa"/>
          </w:tcPr>
          <w:p w:rsidR="005A7B43" w:rsidRPr="00285A15" w:rsidRDefault="005A7B43" w:rsidP="005A7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5A7B43" w:rsidRPr="00285A15" w:rsidTr="00CA40CB">
        <w:tc>
          <w:tcPr>
            <w:tcW w:w="567" w:type="dxa"/>
          </w:tcPr>
          <w:p w:rsidR="005A7B43" w:rsidRPr="00285A15" w:rsidRDefault="005A7B43" w:rsidP="005A7B4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5A7B43" w:rsidRPr="004452EC" w:rsidRDefault="005A7B43" w:rsidP="005A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C">
              <w:rPr>
                <w:rFonts w:ascii="Times New Roman" w:hAnsi="Times New Roman" w:cs="Times New Roman"/>
                <w:sz w:val="24"/>
                <w:szCs w:val="24"/>
              </w:rPr>
              <w:t xml:space="preserve">Горбачёва Кира, 6 лет МДОУ № 41 «Ветерок», «Красота лета» </w:t>
            </w:r>
            <w:proofErr w:type="spellStart"/>
            <w:r w:rsidRPr="004452EC">
              <w:rPr>
                <w:rFonts w:ascii="Times New Roman" w:hAnsi="Times New Roman" w:cs="Times New Roman"/>
                <w:sz w:val="24"/>
                <w:szCs w:val="24"/>
              </w:rPr>
              <w:t>Сварич</w:t>
            </w:r>
            <w:proofErr w:type="spellEnd"/>
            <w:r w:rsidRPr="004452E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1984" w:type="dxa"/>
          </w:tcPr>
          <w:p w:rsidR="005A7B43" w:rsidRPr="00285A15" w:rsidRDefault="005A7B43" w:rsidP="005A7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proofErr w:type="gramEnd"/>
          </w:p>
        </w:tc>
      </w:tr>
      <w:tr w:rsidR="005A7B43" w:rsidRPr="00285A15" w:rsidTr="007153F3">
        <w:tc>
          <w:tcPr>
            <w:tcW w:w="567" w:type="dxa"/>
          </w:tcPr>
          <w:p w:rsidR="005A7B43" w:rsidRPr="00285A15" w:rsidRDefault="005A7B43" w:rsidP="005A7B4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5A7B43" w:rsidRPr="004452EC" w:rsidRDefault="005A7B43" w:rsidP="005A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2EC">
              <w:rPr>
                <w:rFonts w:ascii="Times New Roman" w:hAnsi="Times New Roman" w:cs="Times New Roman"/>
                <w:sz w:val="24"/>
                <w:szCs w:val="24"/>
              </w:rPr>
              <w:t>Зуллас</w:t>
            </w:r>
            <w:proofErr w:type="spellEnd"/>
            <w:r w:rsidRPr="004452EC">
              <w:rPr>
                <w:rFonts w:ascii="Times New Roman" w:hAnsi="Times New Roman" w:cs="Times New Roman"/>
                <w:sz w:val="24"/>
                <w:szCs w:val="24"/>
              </w:rPr>
              <w:t xml:space="preserve"> Николина, 6 лет МДОУ № 41 «Ветерок», «Летний денек» Кузнецова Екатерина Сергеевна</w:t>
            </w:r>
          </w:p>
        </w:tc>
        <w:tc>
          <w:tcPr>
            <w:tcW w:w="1984" w:type="dxa"/>
          </w:tcPr>
          <w:p w:rsidR="005A7B43" w:rsidRPr="00285A15" w:rsidRDefault="00313314" w:rsidP="005A7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5A7B43" w:rsidRPr="00285A15" w:rsidTr="00846E33">
        <w:tc>
          <w:tcPr>
            <w:tcW w:w="567" w:type="dxa"/>
          </w:tcPr>
          <w:p w:rsidR="005A7B43" w:rsidRPr="00285A15" w:rsidRDefault="005A7B43" w:rsidP="005A7B4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5A7B43" w:rsidRPr="004452EC" w:rsidRDefault="005A7B43" w:rsidP="005A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C">
              <w:rPr>
                <w:rFonts w:ascii="Times New Roman" w:hAnsi="Times New Roman" w:cs="Times New Roman"/>
                <w:sz w:val="24"/>
                <w:szCs w:val="24"/>
              </w:rPr>
              <w:t xml:space="preserve">Перов Владислав, 5 лет, МДОУ № 63 «Золушка», «Цветущая поляна» </w:t>
            </w:r>
            <w:proofErr w:type="spellStart"/>
            <w:r w:rsidRPr="004452EC">
              <w:rPr>
                <w:rFonts w:ascii="Times New Roman" w:hAnsi="Times New Roman" w:cs="Times New Roman"/>
                <w:sz w:val="24"/>
                <w:szCs w:val="24"/>
              </w:rPr>
              <w:t>Катухина</w:t>
            </w:r>
            <w:proofErr w:type="spellEnd"/>
            <w:r w:rsidRPr="004452EC">
              <w:rPr>
                <w:rFonts w:ascii="Times New Roman" w:hAnsi="Times New Roman" w:cs="Times New Roman"/>
                <w:sz w:val="24"/>
                <w:szCs w:val="24"/>
              </w:rPr>
              <w:t xml:space="preserve"> Любовь Леонидовна, Калининская Ольга Сергеевна</w:t>
            </w:r>
          </w:p>
        </w:tc>
        <w:tc>
          <w:tcPr>
            <w:tcW w:w="1984" w:type="dxa"/>
          </w:tcPr>
          <w:p w:rsidR="005A7B43" w:rsidRPr="00285A15" w:rsidRDefault="005A7B43" w:rsidP="005A7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proofErr w:type="gramEnd"/>
          </w:p>
        </w:tc>
      </w:tr>
      <w:tr w:rsidR="005A7B43" w:rsidRPr="00285A15" w:rsidTr="00FE2628">
        <w:tc>
          <w:tcPr>
            <w:tcW w:w="567" w:type="dxa"/>
          </w:tcPr>
          <w:p w:rsidR="005A7B43" w:rsidRPr="00285A15" w:rsidRDefault="005A7B43" w:rsidP="005A7B4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30" w:type="dxa"/>
          </w:tcPr>
          <w:p w:rsidR="005A7B43" w:rsidRPr="004452EC" w:rsidRDefault="005A7B43" w:rsidP="005A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C">
              <w:rPr>
                <w:rFonts w:ascii="Times New Roman" w:hAnsi="Times New Roman" w:cs="Times New Roman"/>
                <w:sz w:val="24"/>
                <w:szCs w:val="24"/>
              </w:rPr>
              <w:t>Белякова Елизавета 5 лет МДОУ № 74 «Белочка»</w:t>
            </w:r>
            <w:r w:rsidR="007475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52EC">
              <w:rPr>
                <w:rFonts w:ascii="Times New Roman" w:hAnsi="Times New Roman" w:cs="Times New Roman"/>
                <w:sz w:val="24"/>
                <w:szCs w:val="24"/>
              </w:rPr>
              <w:t xml:space="preserve"> «Летние забавы» Яковлева Марина Германовна</w:t>
            </w:r>
          </w:p>
        </w:tc>
        <w:tc>
          <w:tcPr>
            <w:tcW w:w="1984" w:type="dxa"/>
          </w:tcPr>
          <w:p w:rsidR="005A7B43" w:rsidRDefault="005A7B43" w:rsidP="005A7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proofErr w:type="gramEnd"/>
          </w:p>
        </w:tc>
      </w:tr>
      <w:tr w:rsidR="005A7B43" w:rsidRPr="00285A15" w:rsidTr="00BE0C54">
        <w:tc>
          <w:tcPr>
            <w:tcW w:w="567" w:type="dxa"/>
          </w:tcPr>
          <w:p w:rsidR="005A7B43" w:rsidRPr="00285A15" w:rsidRDefault="005A7B43" w:rsidP="005A7B4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30" w:type="dxa"/>
          </w:tcPr>
          <w:p w:rsidR="005A7B43" w:rsidRPr="004452EC" w:rsidRDefault="005A7B43" w:rsidP="005A7B43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45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Игольницина</w:t>
            </w:r>
            <w:proofErr w:type="spellEnd"/>
            <w:r w:rsidRPr="00445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Даша, 5 лет, МДОУ99 Почемучка, «Пусть всегда будет солнце», воспитатели </w:t>
            </w:r>
            <w:proofErr w:type="spellStart"/>
            <w:r w:rsidRPr="00445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Лисицева</w:t>
            </w:r>
            <w:proofErr w:type="spellEnd"/>
            <w:r w:rsidRPr="00445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Ольга Александровна, </w:t>
            </w:r>
            <w:proofErr w:type="spellStart"/>
            <w:r w:rsidRPr="00445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Долбина</w:t>
            </w:r>
            <w:proofErr w:type="spellEnd"/>
            <w:r w:rsidRPr="00445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5A7B43" w:rsidRDefault="00313314" w:rsidP="005A7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proofErr w:type="gramEnd"/>
          </w:p>
        </w:tc>
      </w:tr>
      <w:tr w:rsidR="005A7B43" w:rsidRPr="00285A15" w:rsidTr="00C33FE8">
        <w:tc>
          <w:tcPr>
            <w:tcW w:w="567" w:type="dxa"/>
          </w:tcPr>
          <w:p w:rsidR="005A7B43" w:rsidRPr="00285A15" w:rsidRDefault="005A7B43" w:rsidP="005A7B4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30" w:type="dxa"/>
          </w:tcPr>
          <w:p w:rsidR="005A7B43" w:rsidRPr="004452EC" w:rsidRDefault="005A7B43" w:rsidP="005A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2EC">
              <w:rPr>
                <w:rFonts w:ascii="Times New Roman" w:hAnsi="Times New Roman" w:cs="Times New Roman"/>
                <w:sz w:val="24"/>
                <w:szCs w:val="24"/>
              </w:rPr>
              <w:t>Шишанова</w:t>
            </w:r>
            <w:proofErr w:type="spellEnd"/>
            <w:r w:rsidRPr="00445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2EC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4452EC">
              <w:rPr>
                <w:rFonts w:ascii="Times New Roman" w:hAnsi="Times New Roman" w:cs="Times New Roman"/>
                <w:sz w:val="24"/>
                <w:szCs w:val="24"/>
              </w:rPr>
              <w:t>, 5 лет, МДОУ № 104 «Аленький цветочек», «Летнее настроение», Неустроева Оксана Михайловна</w:t>
            </w:r>
          </w:p>
        </w:tc>
        <w:tc>
          <w:tcPr>
            <w:tcW w:w="1984" w:type="dxa"/>
          </w:tcPr>
          <w:p w:rsidR="005A7B43" w:rsidRDefault="005A7B43" w:rsidP="005A7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proofErr w:type="gramEnd"/>
          </w:p>
        </w:tc>
      </w:tr>
      <w:tr w:rsidR="005A7B43" w:rsidRPr="00285A15" w:rsidTr="0073542B">
        <w:tc>
          <w:tcPr>
            <w:tcW w:w="567" w:type="dxa"/>
          </w:tcPr>
          <w:p w:rsidR="005A7B43" w:rsidRPr="00285A15" w:rsidRDefault="005A7B43" w:rsidP="005A7B4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30" w:type="dxa"/>
          </w:tcPr>
          <w:p w:rsidR="005A7B43" w:rsidRPr="004452EC" w:rsidRDefault="005A7B43" w:rsidP="005A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C">
              <w:rPr>
                <w:rFonts w:ascii="Times New Roman" w:hAnsi="Times New Roman" w:cs="Times New Roman"/>
                <w:sz w:val="24"/>
                <w:szCs w:val="24"/>
              </w:rPr>
              <w:t>Смирнов Егор, 5 лет, МДОУ № 104 «Аленький цветочек», «Летняя поляна», Анишина Светлана Николаевна</w:t>
            </w:r>
          </w:p>
        </w:tc>
        <w:tc>
          <w:tcPr>
            <w:tcW w:w="1984" w:type="dxa"/>
          </w:tcPr>
          <w:p w:rsidR="005A7B43" w:rsidRDefault="005A7B43" w:rsidP="005A7B43">
            <w:pPr>
              <w:jc w:val="center"/>
            </w:pPr>
            <w:proofErr w:type="gramStart"/>
            <w:r w:rsidRPr="001A584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proofErr w:type="gramEnd"/>
          </w:p>
        </w:tc>
      </w:tr>
      <w:tr w:rsidR="005A7B43" w:rsidRPr="00285A15" w:rsidTr="00141180">
        <w:tc>
          <w:tcPr>
            <w:tcW w:w="567" w:type="dxa"/>
          </w:tcPr>
          <w:p w:rsidR="005A7B43" w:rsidRPr="00285A15" w:rsidRDefault="005A7B43" w:rsidP="005A7B4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30" w:type="dxa"/>
          </w:tcPr>
          <w:p w:rsidR="005A7B43" w:rsidRPr="004452EC" w:rsidRDefault="005A7B43" w:rsidP="005A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C">
              <w:rPr>
                <w:rFonts w:ascii="Times New Roman" w:hAnsi="Times New Roman" w:cs="Times New Roman"/>
                <w:sz w:val="24"/>
                <w:szCs w:val="24"/>
              </w:rPr>
              <w:t>Первушин Евгений 5 лет МБДОУ № 109 «</w:t>
            </w:r>
            <w:proofErr w:type="spellStart"/>
            <w:r w:rsidRPr="004452EC">
              <w:rPr>
                <w:rFonts w:ascii="Times New Roman" w:hAnsi="Times New Roman" w:cs="Times New Roman"/>
                <w:sz w:val="24"/>
                <w:szCs w:val="24"/>
              </w:rPr>
              <w:t>Букварёнок</w:t>
            </w:r>
            <w:proofErr w:type="spellEnd"/>
            <w:r w:rsidRPr="004452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475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52EC">
              <w:rPr>
                <w:rFonts w:ascii="Times New Roman" w:hAnsi="Times New Roman" w:cs="Times New Roman"/>
                <w:sz w:val="24"/>
                <w:szCs w:val="24"/>
              </w:rPr>
              <w:t xml:space="preserve"> «Счастливая пора» </w:t>
            </w:r>
            <w:proofErr w:type="spellStart"/>
            <w:r w:rsidRPr="004452EC">
              <w:rPr>
                <w:rFonts w:ascii="Times New Roman" w:hAnsi="Times New Roman" w:cs="Times New Roman"/>
                <w:sz w:val="24"/>
                <w:szCs w:val="24"/>
              </w:rPr>
              <w:t>Сивеева</w:t>
            </w:r>
            <w:proofErr w:type="spellEnd"/>
            <w:r w:rsidRPr="004452EC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4452EC">
              <w:rPr>
                <w:rFonts w:ascii="Times New Roman" w:hAnsi="Times New Roman" w:cs="Times New Roman"/>
                <w:sz w:val="24"/>
                <w:szCs w:val="24"/>
              </w:rPr>
              <w:t>Фарисовна</w:t>
            </w:r>
            <w:proofErr w:type="spellEnd"/>
          </w:p>
        </w:tc>
        <w:tc>
          <w:tcPr>
            <w:tcW w:w="1984" w:type="dxa"/>
          </w:tcPr>
          <w:p w:rsidR="005A7B43" w:rsidRDefault="005A7B43" w:rsidP="005A7B43">
            <w:pPr>
              <w:jc w:val="center"/>
            </w:pPr>
            <w:proofErr w:type="gramStart"/>
            <w:r w:rsidRPr="001A584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proofErr w:type="gramEnd"/>
          </w:p>
        </w:tc>
      </w:tr>
      <w:tr w:rsidR="005A7B43" w:rsidRPr="00285A15" w:rsidTr="001C5DD5">
        <w:tc>
          <w:tcPr>
            <w:tcW w:w="567" w:type="dxa"/>
          </w:tcPr>
          <w:p w:rsidR="005A7B43" w:rsidRPr="00285A15" w:rsidRDefault="005A7B43" w:rsidP="005A7B4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30" w:type="dxa"/>
          </w:tcPr>
          <w:p w:rsidR="005A7B43" w:rsidRPr="004452EC" w:rsidRDefault="005A7B43" w:rsidP="005A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C">
              <w:rPr>
                <w:rFonts w:ascii="Times New Roman" w:hAnsi="Times New Roman" w:cs="Times New Roman"/>
                <w:sz w:val="24"/>
                <w:szCs w:val="24"/>
              </w:rPr>
              <w:t>Майорова Милана, 5 лет, МАДОУ № 110 «Аистенок»</w:t>
            </w:r>
            <w:r w:rsidR="007475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52EC">
              <w:rPr>
                <w:rFonts w:ascii="Times New Roman" w:hAnsi="Times New Roman" w:cs="Times New Roman"/>
                <w:sz w:val="24"/>
                <w:szCs w:val="24"/>
              </w:rPr>
              <w:t xml:space="preserve"> «Лето», воспитатели Попова Елена Валерьевна, </w:t>
            </w:r>
            <w:proofErr w:type="spellStart"/>
            <w:r w:rsidRPr="004452EC">
              <w:rPr>
                <w:rFonts w:ascii="Times New Roman" w:hAnsi="Times New Roman" w:cs="Times New Roman"/>
                <w:sz w:val="24"/>
                <w:szCs w:val="24"/>
              </w:rPr>
              <w:t>Огнивина</w:t>
            </w:r>
            <w:proofErr w:type="spellEnd"/>
            <w:r w:rsidRPr="004452EC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Дмитриевна</w:t>
            </w:r>
          </w:p>
        </w:tc>
        <w:tc>
          <w:tcPr>
            <w:tcW w:w="1984" w:type="dxa"/>
          </w:tcPr>
          <w:p w:rsidR="005A7B43" w:rsidRDefault="00313314" w:rsidP="005A7B4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5A7B43" w:rsidRPr="00285A15" w:rsidTr="00245904">
        <w:tc>
          <w:tcPr>
            <w:tcW w:w="567" w:type="dxa"/>
          </w:tcPr>
          <w:p w:rsidR="005A7B43" w:rsidRPr="00285A15" w:rsidRDefault="005A7B43" w:rsidP="005A7B4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30" w:type="dxa"/>
          </w:tcPr>
          <w:p w:rsidR="005A7B43" w:rsidRPr="004452EC" w:rsidRDefault="005A7B43" w:rsidP="005A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2EC">
              <w:rPr>
                <w:rFonts w:ascii="Times New Roman" w:hAnsi="Times New Roman" w:cs="Times New Roman"/>
                <w:sz w:val="24"/>
                <w:szCs w:val="24"/>
              </w:rPr>
              <w:t>Науменко Ярослав, 5 лет, МАДОУ «Детский сад № 117 «Капелька»</w:t>
            </w:r>
            <w:r w:rsidR="007475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52EC">
              <w:rPr>
                <w:rFonts w:ascii="Times New Roman" w:hAnsi="Times New Roman" w:cs="Times New Roman"/>
                <w:sz w:val="24"/>
                <w:szCs w:val="24"/>
              </w:rPr>
              <w:t xml:space="preserve"> «Летний день», </w:t>
            </w:r>
            <w:proofErr w:type="spellStart"/>
            <w:r w:rsidRPr="004452EC">
              <w:rPr>
                <w:rFonts w:ascii="Times New Roman" w:hAnsi="Times New Roman" w:cs="Times New Roman"/>
                <w:sz w:val="24"/>
                <w:szCs w:val="24"/>
              </w:rPr>
              <w:t>Огнарева</w:t>
            </w:r>
            <w:proofErr w:type="spellEnd"/>
            <w:r w:rsidRPr="004452EC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984" w:type="dxa"/>
          </w:tcPr>
          <w:p w:rsidR="005A7B43" w:rsidRDefault="00313314" w:rsidP="005A7B4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ED3040" w:rsidRPr="00285A15" w:rsidTr="002B3C70">
        <w:tc>
          <w:tcPr>
            <w:tcW w:w="9781" w:type="dxa"/>
            <w:gridSpan w:val="3"/>
          </w:tcPr>
          <w:p w:rsidR="00ED3040" w:rsidRPr="00285A15" w:rsidRDefault="00ED3040" w:rsidP="00ED3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15">
              <w:rPr>
                <w:rFonts w:ascii="Times New Roman" w:hAnsi="Times New Roman" w:cs="Times New Roman"/>
                <w:b/>
                <w:sz w:val="24"/>
                <w:szCs w:val="24"/>
              </w:rPr>
              <w:t>«Поделки» (работы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85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выполненные детьми в различных техниках (</w:t>
            </w:r>
            <w:proofErr w:type="spellStart"/>
            <w:r w:rsidRPr="00285A15">
              <w:rPr>
                <w:rFonts w:ascii="Times New Roman" w:hAnsi="Times New Roman" w:cs="Times New Roman"/>
                <w:b/>
                <w:sz w:val="24"/>
                <w:szCs w:val="24"/>
              </w:rPr>
              <w:t>ниткография</w:t>
            </w:r>
            <w:proofErr w:type="spellEnd"/>
            <w:r w:rsidRPr="00285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85A15">
              <w:rPr>
                <w:rFonts w:ascii="Times New Roman" w:hAnsi="Times New Roman" w:cs="Times New Roman"/>
                <w:b/>
                <w:sz w:val="24"/>
                <w:szCs w:val="24"/>
              </w:rPr>
              <w:t>пластилинография</w:t>
            </w:r>
            <w:proofErr w:type="spellEnd"/>
            <w:r w:rsidRPr="00285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85A15">
              <w:rPr>
                <w:rFonts w:ascii="Times New Roman" w:hAnsi="Times New Roman" w:cs="Times New Roman"/>
                <w:b/>
                <w:sz w:val="24"/>
                <w:szCs w:val="24"/>
              </w:rPr>
              <w:t>бумагопластика</w:t>
            </w:r>
            <w:proofErr w:type="spellEnd"/>
            <w:r w:rsidRPr="00285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т.д.) - дети 3-5 лет</w:t>
            </w:r>
          </w:p>
        </w:tc>
      </w:tr>
      <w:tr w:rsidR="005A7B43" w:rsidRPr="00285A15" w:rsidTr="00FA65D0">
        <w:tc>
          <w:tcPr>
            <w:tcW w:w="567" w:type="dxa"/>
          </w:tcPr>
          <w:p w:rsidR="005A7B43" w:rsidRPr="00285A15" w:rsidRDefault="005A7B43" w:rsidP="005A7B4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30" w:type="dxa"/>
          </w:tcPr>
          <w:p w:rsidR="005A7B43" w:rsidRPr="001A2A4B" w:rsidRDefault="005A7B43" w:rsidP="005A7B43">
            <w:pPr>
              <w:pStyle w:val="aa"/>
              <w:jc w:val="both"/>
            </w:pPr>
            <w:r w:rsidRPr="001A2A4B">
              <w:t>Горячев Артем 4 года МДОУ «Детский сад № 3 «Воробушек»</w:t>
            </w:r>
            <w:r w:rsidR="00747583">
              <w:t>,</w:t>
            </w:r>
            <w:r w:rsidRPr="001A2A4B">
              <w:t xml:space="preserve"> Девочка Лето Седунова Дарья Леонидовна,</w:t>
            </w:r>
          </w:p>
          <w:p w:rsidR="005A7B43" w:rsidRPr="001A2A4B" w:rsidRDefault="005A7B43" w:rsidP="005A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B">
              <w:rPr>
                <w:rFonts w:ascii="Times New Roman" w:hAnsi="Times New Roman" w:cs="Times New Roman"/>
                <w:sz w:val="24"/>
                <w:szCs w:val="24"/>
              </w:rPr>
              <w:t>Сальникова Ирина Викторовна</w:t>
            </w:r>
          </w:p>
        </w:tc>
        <w:tc>
          <w:tcPr>
            <w:tcW w:w="1984" w:type="dxa"/>
          </w:tcPr>
          <w:p w:rsidR="005A7B43" w:rsidRPr="00285A15" w:rsidRDefault="00313314" w:rsidP="005A7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A7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5A7B43" w:rsidRPr="00285A15" w:rsidTr="00123CBB">
        <w:tc>
          <w:tcPr>
            <w:tcW w:w="567" w:type="dxa"/>
          </w:tcPr>
          <w:p w:rsidR="005A7B43" w:rsidRPr="00285A15" w:rsidRDefault="005A7B43" w:rsidP="005A7B4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30" w:type="dxa"/>
          </w:tcPr>
          <w:p w:rsidR="005A7B43" w:rsidRPr="004452EC" w:rsidRDefault="005A7B43" w:rsidP="005A7B43">
            <w:pPr>
              <w:pStyle w:val="aa"/>
              <w:jc w:val="both"/>
            </w:pPr>
            <w:r w:rsidRPr="004452EC">
              <w:t>Катаева Алиса, 4 года МАДОУ «Детский Сад № 22 «Ласточка»</w:t>
            </w:r>
            <w:r w:rsidR="00747583">
              <w:t>,</w:t>
            </w:r>
            <w:r w:rsidRPr="004452EC">
              <w:t xml:space="preserve"> </w:t>
            </w:r>
            <w:r w:rsidRPr="004452EC">
              <w:lastRenderedPageBreak/>
              <w:t>«</w:t>
            </w:r>
            <w:r>
              <w:t>Вот и лето пришло…</w:t>
            </w:r>
            <w:r w:rsidR="00747583">
              <w:t>» Воспитатель-</w:t>
            </w:r>
            <w:r w:rsidRPr="004452EC">
              <w:t>куратор Николаева Елена Владимировна</w:t>
            </w:r>
          </w:p>
        </w:tc>
        <w:tc>
          <w:tcPr>
            <w:tcW w:w="1984" w:type="dxa"/>
          </w:tcPr>
          <w:p w:rsidR="005A7B43" w:rsidRPr="00285A15" w:rsidRDefault="00313314" w:rsidP="005A7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участие</w:t>
            </w:r>
            <w:proofErr w:type="gramEnd"/>
          </w:p>
        </w:tc>
      </w:tr>
      <w:tr w:rsidR="005A7B43" w:rsidRPr="00285A15" w:rsidTr="006F558F">
        <w:tc>
          <w:tcPr>
            <w:tcW w:w="567" w:type="dxa"/>
          </w:tcPr>
          <w:p w:rsidR="005A7B43" w:rsidRPr="00285A15" w:rsidRDefault="005A7B43" w:rsidP="005A7B4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7230" w:type="dxa"/>
          </w:tcPr>
          <w:p w:rsidR="005A7B43" w:rsidRPr="001A2A4B" w:rsidRDefault="005A7B43" w:rsidP="005A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A4B">
              <w:rPr>
                <w:rFonts w:ascii="Times New Roman" w:hAnsi="Times New Roman" w:cs="Times New Roman"/>
                <w:bCs/>
                <w:sz w:val="24"/>
                <w:szCs w:val="24"/>
              </w:rPr>
              <w:t>Столярова</w:t>
            </w:r>
            <w:proofErr w:type="spellEnd"/>
            <w:r w:rsidRPr="001A2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Злата 3 года МБДОУ «Детский сад № 39 «Ленок»</w:t>
            </w:r>
            <w:r w:rsidR="0074758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A2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«Летнее солнце» </w:t>
            </w:r>
            <w:proofErr w:type="spellStart"/>
            <w:r w:rsidRPr="001A2A4B">
              <w:rPr>
                <w:rFonts w:ascii="Times New Roman" w:hAnsi="Times New Roman" w:cs="Times New Roman"/>
                <w:bCs/>
                <w:sz w:val="24"/>
                <w:szCs w:val="24"/>
              </w:rPr>
              <w:t>Зобникова</w:t>
            </w:r>
            <w:proofErr w:type="spellEnd"/>
            <w:r w:rsidRPr="001A2A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984" w:type="dxa"/>
          </w:tcPr>
          <w:p w:rsidR="005A7B43" w:rsidRPr="00285A15" w:rsidRDefault="00313314" w:rsidP="005A7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5A7B43" w:rsidRPr="00285A15" w:rsidTr="00D817F4">
        <w:tc>
          <w:tcPr>
            <w:tcW w:w="567" w:type="dxa"/>
          </w:tcPr>
          <w:p w:rsidR="005A7B43" w:rsidRPr="00285A15" w:rsidRDefault="005A7B43" w:rsidP="005A7B4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30" w:type="dxa"/>
          </w:tcPr>
          <w:p w:rsidR="005A7B43" w:rsidRPr="001A2A4B" w:rsidRDefault="005A7B43" w:rsidP="005A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B">
              <w:rPr>
                <w:rFonts w:ascii="Times New Roman" w:hAnsi="Times New Roman" w:cs="Times New Roman"/>
                <w:sz w:val="24"/>
                <w:szCs w:val="24"/>
              </w:rPr>
              <w:t>Трескин Андрей 4 года МДОУ № 62 «</w:t>
            </w:r>
            <w:proofErr w:type="spellStart"/>
            <w:r w:rsidRPr="001A2A4B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1A2A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475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2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5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A2A4B">
              <w:rPr>
                <w:rFonts w:ascii="Times New Roman" w:hAnsi="Times New Roman" w:cs="Times New Roman"/>
                <w:sz w:val="24"/>
                <w:szCs w:val="24"/>
              </w:rPr>
              <w:t>Летняя птица</w:t>
            </w:r>
            <w:r w:rsidR="007475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2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A4B"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 w:rsidRPr="001A2A4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Леонидовна</w:t>
            </w:r>
          </w:p>
        </w:tc>
        <w:tc>
          <w:tcPr>
            <w:tcW w:w="1984" w:type="dxa"/>
          </w:tcPr>
          <w:p w:rsidR="005A7B43" w:rsidRPr="00285A15" w:rsidRDefault="005A7B43" w:rsidP="005A7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proofErr w:type="gramEnd"/>
          </w:p>
        </w:tc>
      </w:tr>
      <w:tr w:rsidR="005A7B43" w:rsidRPr="00285A15" w:rsidTr="00EB036C">
        <w:tc>
          <w:tcPr>
            <w:tcW w:w="567" w:type="dxa"/>
          </w:tcPr>
          <w:p w:rsidR="005A7B43" w:rsidRPr="00285A15" w:rsidRDefault="005A7B43" w:rsidP="005A7B4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30" w:type="dxa"/>
          </w:tcPr>
          <w:p w:rsidR="005A7B43" w:rsidRPr="001A2A4B" w:rsidRDefault="005A7B43" w:rsidP="005A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A4B">
              <w:rPr>
                <w:rFonts w:ascii="Times New Roman" w:hAnsi="Times New Roman" w:cs="Times New Roman"/>
                <w:sz w:val="24"/>
                <w:szCs w:val="24"/>
              </w:rPr>
              <w:t>Добричева</w:t>
            </w:r>
            <w:proofErr w:type="spellEnd"/>
            <w:r w:rsidRPr="001A2A4B">
              <w:rPr>
                <w:rFonts w:ascii="Times New Roman" w:hAnsi="Times New Roman" w:cs="Times New Roman"/>
                <w:sz w:val="24"/>
                <w:szCs w:val="24"/>
              </w:rPr>
              <w:t xml:space="preserve"> Лиза 4 года МДОУ № 74 «Белочка»</w:t>
            </w:r>
            <w:r w:rsidR="007475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2A4B">
              <w:rPr>
                <w:rFonts w:ascii="Times New Roman" w:hAnsi="Times New Roman" w:cs="Times New Roman"/>
                <w:sz w:val="24"/>
                <w:szCs w:val="24"/>
              </w:rPr>
              <w:t xml:space="preserve"> «Бабочка» Мищенко Марина Анатольевна</w:t>
            </w:r>
          </w:p>
        </w:tc>
        <w:tc>
          <w:tcPr>
            <w:tcW w:w="1984" w:type="dxa"/>
          </w:tcPr>
          <w:p w:rsidR="005A7B43" w:rsidRPr="00285A15" w:rsidRDefault="00313314" w:rsidP="005A7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A7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ED3040" w:rsidRPr="00285A15" w:rsidTr="00D407D4">
        <w:tc>
          <w:tcPr>
            <w:tcW w:w="9781" w:type="dxa"/>
            <w:gridSpan w:val="3"/>
          </w:tcPr>
          <w:p w:rsidR="00ED3040" w:rsidRPr="00285A15" w:rsidRDefault="00ED3040" w:rsidP="00ED3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15">
              <w:rPr>
                <w:rFonts w:ascii="Times New Roman" w:hAnsi="Times New Roman" w:cs="Times New Roman"/>
                <w:b/>
                <w:sz w:val="24"/>
                <w:szCs w:val="24"/>
              </w:rPr>
              <w:t>«Поделки» (работы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85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выполненные детьми в различных техниках (</w:t>
            </w:r>
            <w:proofErr w:type="spellStart"/>
            <w:r w:rsidRPr="00285A15">
              <w:rPr>
                <w:rFonts w:ascii="Times New Roman" w:hAnsi="Times New Roman" w:cs="Times New Roman"/>
                <w:b/>
                <w:sz w:val="24"/>
                <w:szCs w:val="24"/>
              </w:rPr>
              <w:t>ниткография</w:t>
            </w:r>
            <w:proofErr w:type="spellEnd"/>
            <w:r w:rsidRPr="00285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85A15">
              <w:rPr>
                <w:rFonts w:ascii="Times New Roman" w:hAnsi="Times New Roman" w:cs="Times New Roman"/>
                <w:b/>
                <w:sz w:val="24"/>
                <w:szCs w:val="24"/>
              </w:rPr>
              <w:t>пластилинография</w:t>
            </w:r>
            <w:proofErr w:type="spellEnd"/>
            <w:r w:rsidRPr="00285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85A15">
              <w:rPr>
                <w:rFonts w:ascii="Times New Roman" w:hAnsi="Times New Roman" w:cs="Times New Roman"/>
                <w:b/>
                <w:sz w:val="24"/>
                <w:szCs w:val="24"/>
              </w:rPr>
              <w:t>бумагопластика</w:t>
            </w:r>
            <w:proofErr w:type="spellEnd"/>
            <w:r w:rsidRPr="00285A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т.д.) - дети 5-7 лет</w:t>
            </w:r>
          </w:p>
        </w:tc>
      </w:tr>
      <w:tr w:rsidR="005A7B43" w:rsidRPr="00285A15" w:rsidTr="00242552">
        <w:tc>
          <w:tcPr>
            <w:tcW w:w="567" w:type="dxa"/>
          </w:tcPr>
          <w:p w:rsidR="005A7B43" w:rsidRPr="00285A15" w:rsidRDefault="005A7B43" w:rsidP="005A7B4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30" w:type="dxa"/>
          </w:tcPr>
          <w:p w:rsidR="005A7B43" w:rsidRPr="001A2A4B" w:rsidRDefault="005A7B43" w:rsidP="005A7B43">
            <w:pPr>
              <w:pStyle w:val="aa"/>
              <w:jc w:val="both"/>
            </w:pPr>
            <w:r w:rsidRPr="001A2A4B">
              <w:t>Коллективная работа группы № 11 «Солнечные лучики» 6 лет МДОУ «Детский сад № 3 «Воробушек»</w:t>
            </w:r>
            <w:r w:rsidR="00747583">
              <w:t>,</w:t>
            </w:r>
            <w:r w:rsidRPr="001A2A4B">
              <w:t xml:space="preserve"> </w:t>
            </w:r>
            <w:r w:rsidR="00747583">
              <w:t>«</w:t>
            </w:r>
            <w:r w:rsidRPr="001A2A4B">
              <w:t>Веселые пчелки</w:t>
            </w:r>
            <w:r w:rsidR="00747583">
              <w:t>»</w:t>
            </w:r>
            <w:r w:rsidRPr="001A2A4B">
              <w:t xml:space="preserve"> </w:t>
            </w:r>
            <w:proofErr w:type="spellStart"/>
            <w:r w:rsidRPr="001A2A4B">
              <w:t>Буева</w:t>
            </w:r>
            <w:proofErr w:type="spellEnd"/>
            <w:r w:rsidRPr="001A2A4B">
              <w:t xml:space="preserve"> Ирина Александровна,</w:t>
            </w:r>
            <w:r>
              <w:t xml:space="preserve"> </w:t>
            </w:r>
            <w:r w:rsidRPr="001A2A4B">
              <w:t>Громова Марина Валентиновна</w:t>
            </w:r>
          </w:p>
        </w:tc>
        <w:tc>
          <w:tcPr>
            <w:tcW w:w="1984" w:type="dxa"/>
          </w:tcPr>
          <w:p w:rsidR="005A7B43" w:rsidRPr="00285A15" w:rsidRDefault="00313314" w:rsidP="005A7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proofErr w:type="gramEnd"/>
          </w:p>
        </w:tc>
      </w:tr>
      <w:tr w:rsidR="005A7B43" w:rsidRPr="00285A15" w:rsidTr="006B7AAD">
        <w:tc>
          <w:tcPr>
            <w:tcW w:w="567" w:type="dxa"/>
          </w:tcPr>
          <w:p w:rsidR="005A7B43" w:rsidRPr="00285A15" w:rsidRDefault="005A7B43" w:rsidP="005A7B4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30" w:type="dxa"/>
          </w:tcPr>
          <w:p w:rsidR="005A7B43" w:rsidRPr="001A2A4B" w:rsidRDefault="005A7B43" w:rsidP="005A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B">
              <w:rPr>
                <w:rFonts w:ascii="Times New Roman" w:hAnsi="Times New Roman" w:cs="Times New Roman"/>
                <w:sz w:val="24"/>
                <w:szCs w:val="24"/>
              </w:rPr>
              <w:t>Белякова Анна 5 лет МДОУ «Детский сад №25 «Улыбка» «Летний денёк в баночке» Шидловская Юлия Александровна, воспитатель</w:t>
            </w:r>
          </w:p>
        </w:tc>
        <w:tc>
          <w:tcPr>
            <w:tcW w:w="1984" w:type="dxa"/>
          </w:tcPr>
          <w:p w:rsidR="005A7B43" w:rsidRPr="00285A15" w:rsidRDefault="005A7B43" w:rsidP="005A7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proofErr w:type="gramEnd"/>
          </w:p>
        </w:tc>
      </w:tr>
      <w:tr w:rsidR="005A7B43" w:rsidRPr="00285A15" w:rsidTr="00CB3D18">
        <w:tc>
          <w:tcPr>
            <w:tcW w:w="567" w:type="dxa"/>
          </w:tcPr>
          <w:p w:rsidR="005A7B43" w:rsidRPr="00285A15" w:rsidRDefault="005A7B43" w:rsidP="005A7B4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30" w:type="dxa"/>
          </w:tcPr>
          <w:p w:rsidR="005A7B43" w:rsidRPr="001A2A4B" w:rsidRDefault="005A7B43" w:rsidP="005A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B">
              <w:rPr>
                <w:rFonts w:ascii="Times New Roman" w:hAnsi="Times New Roman" w:cs="Times New Roman"/>
                <w:sz w:val="24"/>
                <w:szCs w:val="24"/>
              </w:rPr>
              <w:t>Золотова Елизавета, 7 лет МДОУ № 25 «Улыбка», «Радужное лето», Куликова Елена Михайловна</w:t>
            </w:r>
          </w:p>
        </w:tc>
        <w:tc>
          <w:tcPr>
            <w:tcW w:w="1984" w:type="dxa"/>
          </w:tcPr>
          <w:p w:rsidR="005A7B43" w:rsidRPr="00285A15" w:rsidRDefault="00313314" w:rsidP="005A7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5A7B43" w:rsidRPr="00285A15" w:rsidTr="00660372">
        <w:tc>
          <w:tcPr>
            <w:tcW w:w="567" w:type="dxa"/>
          </w:tcPr>
          <w:p w:rsidR="005A7B43" w:rsidRPr="00285A15" w:rsidRDefault="005A7B43" w:rsidP="005A7B4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30" w:type="dxa"/>
          </w:tcPr>
          <w:p w:rsidR="005A7B43" w:rsidRPr="004452EC" w:rsidRDefault="005A7B43" w:rsidP="005A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2EC">
              <w:rPr>
                <w:rFonts w:ascii="Times New Roman" w:hAnsi="Times New Roman" w:cs="Times New Roman"/>
                <w:bCs/>
                <w:sz w:val="24"/>
                <w:szCs w:val="24"/>
              </w:rPr>
              <w:t>Молчановский</w:t>
            </w:r>
            <w:proofErr w:type="spellEnd"/>
            <w:r w:rsidRPr="0044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Кирилл 6 лет МБДОУ «Детский сад № 39 «Ленок» «Радужная карусель» </w:t>
            </w:r>
            <w:proofErr w:type="spellStart"/>
            <w:r w:rsidRPr="004452EC">
              <w:rPr>
                <w:rFonts w:ascii="Times New Roman" w:hAnsi="Times New Roman" w:cs="Times New Roman"/>
                <w:bCs/>
                <w:sz w:val="24"/>
                <w:szCs w:val="24"/>
              </w:rPr>
              <w:t>Кашникова</w:t>
            </w:r>
            <w:proofErr w:type="spellEnd"/>
            <w:r w:rsidRPr="0044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1984" w:type="dxa"/>
          </w:tcPr>
          <w:p w:rsidR="005A7B43" w:rsidRPr="00285A15" w:rsidRDefault="00313314" w:rsidP="005A7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5A7B43" w:rsidRPr="00285A15" w:rsidTr="00635F16">
        <w:tc>
          <w:tcPr>
            <w:tcW w:w="567" w:type="dxa"/>
          </w:tcPr>
          <w:p w:rsidR="005A7B43" w:rsidRPr="00285A15" w:rsidRDefault="005A7B43" w:rsidP="005A7B4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30" w:type="dxa"/>
          </w:tcPr>
          <w:p w:rsidR="005A7B43" w:rsidRPr="001A2A4B" w:rsidRDefault="005A7B43" w:rsidP="005A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B">
              <w:rPr>
                <w:rFonts w:ascii="Times New Roman" w:hAnsi="Times New Roman" w:cs="Times New Roman"/>
                <w:sz w:val="24"/>
                <w:szCs w:val="24"/>
              </w:rPr>
              <w:t xml:space="preserve">Радченко Вика, 5 лет МДОУ № 41 «Ветерок», «Летняя радуга» </w:t>
            </w:r>
            <w:proofErr w:type="spellStart"/>
            <w:r w:rsidRPr="001A2A4B">
              <w:rPr>
                <w:rFonts w:ascii="Times New Roman" w:hAnsi="Times New Roman" w:cs="Times New Roman"/>
                <w:sz w:val="24"/>
                <w:szCs w:val="24"/>
              </w:rPr>
              <w:t>Колыханова</w:t>
            </w:r>
            <w:proofErr w:type="spellEnd"/>
            <w:r w:rsidRPr="001A2A4B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984" w:type="dxa"/>
          </w:tcPr>
          <w:p w:rsidR="005A7B43" w:rsidRPr="00285A15" w:rsidRDefault="00313314" w:rsidP="005A7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5A7B43" w:rsidRPr="00285A15" w:rsidTr="007C3A46">
        <w:tc>
          <w:tcPr>
            <w:tcW w:w="567" w:type="dxa"/>
          </w:tcPr>
          <w:p w:rsidR="005A7B43" w:rsidRPr="00285A15" w:rsidRDefault="005A7B43" w:rsidP="005A7B4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30" w:type="dxa"/>
          </w:tcPr>
          <w:p w:rsidR="005A7B43" w:rsidRPr="001A2A4B" w:rsidRDefault="005A7B43" w:rsidP="005A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B">
              <w:rPr>
                <w:rFonts w:ascii="Times New Roman" w:hAnsi="Times New Roman" w:cs="Times New Roman"/>
                <w:sz w:val="24"/>
                <w:szCs w:val="24"/>
              </w:rPr>
              <w:t xml:space="preserve">Оборин Кирилл, 5 лет, МБДОУ № 45 «Буратино», «Стрекоза на цветке», </w:t>
            </w:r>
            <w:proofErr w:type="spellStart"/>
            <w:r w:rsidRPr="001A2A4B">
              <w:rPr>
                <w:rFonts w:ascii="Times New Roman" w:hAnsi="Times New Roman" w:cs="Times New Roman"/>
                <w:sz w:val="24"/>
                <w:szCs w:val="24"/>
              </w:rPr>
              <w:t>Дикарева</w:t>
            </w:r>
            <w:proofErr w:type="spellEnd"/>
            <w:r w:rsidRPr="001A2A4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1984" w:type="dxa"/>
          </w:tcPr>
          <w:p w:rsidR="005A7B43" w:rsidRPr="00285A15" w:rsidRDefault="00313314" w:rsidP="005A7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proofErr w:type="gramEnd"/>
          </w:p>
        </w:tc>
      </w:tr>
      <w:tr w:rsidR="005A7B43" w:rsidRPr="00285A15" w:rsidTr="00B34B90">
        <w:tc>
          <w:tcPr>
            <w:tcW w:w="567" w:type="dxa"/>
          </w:tcPr>
          <w:p w:rsidR="005A7B43" w:rsidRPr="00285A15" w:rsidRDefault="005A7B43" w:rsidP="005A7B4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30" w:type="dxa"/>
          </w:tcPr>
          <w:p w:rsidR="005A7B43" w:rsidRPr="001A2A4B" w:rsidRDefault="005A7B43" w:rsidP="00747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A4B">
              <w:rPr>
                <w:rFonts w:ascii="Times New Roman" w:hAnsi="Times New Roman" w:cs="Times New Roman"/>
                <w:sz w:val="24"/>
                <w:szCs w:val="24"/>
              </w:rPr>
              <w:t>Лысюк</w:t>
            </w:r>
            <w:proofErr w:type="spellEnd"/>
            <w:r w:rsidRPr="001A2A4B">
              <w:rPr>
                <w:rFonts w:ascii="Times New Roman" w:hAnsi="Times New Roman" w:cs="Times New Roman"/>
                <w:sz w:val="24"/>
                <w:szCs w:val="24"/>
              </w:rPr>
              <w:t xml:space="preserve"> София 7 лет МДОУ № 57</w:t>
            </w:r>
            <w:r w:rsidR="00747583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1A2A4B">
              <w:rPr>
                <w:rFonts w:ascii="Times New Roman" w:hAnsi="Times New Roman" w:cs="Times New Roman"/>
                <w:sz w:val="24"/>
                <w:szCs w:val="24"/>
              </w:rPr>
              <w:t>Ромашковое счастье</w:t>
            </w:r>
            <w:r w:rsidR="007475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2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A4B">
              <w:rPr>
                <w:rFonts w:ascii="Times New Roman" w:hAnsi="Times New Roman" w:cs="Times New Roman"/>
                <w:sz w:val="24"/>
                <w:szCs w:val="24"/>
              </w:rPr>
              <w:t>Лапухина</w:t>
            </w:r>
            <w:proofErr w:type="spellEnd"/>
            <w:r w:rsidRPr="001A2A4B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1984" w:type="dxa"/>
          </w:tcPr>
          <w:p w:rsidR="005A7B43" w:rsidRPr="00285A15" w:rsidRDefault="005A7B43" w:rsidP="005A7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proofErr w:type="gramEnd"/>
          </w:p>
        </w:tc>
      </w:tr>
      <w:tr w:rsidR="005A7B43" w:rsidRPr="00285A15" w:rsidTr="0074678D">
        <w:tc>
          <w:tcPr>
            <w:tcW w:w="567" w:type="dxa"/>
          </w:tcPr>
          <w:p w:rsidR="005A7B43" w:rsidRPr="00285A15" w:rsidRDefault="005A7B43" w:rsidP="005A7B4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30" w:type="dxa"/>
          </w:tcPr>
          <w:p w:rsidR="005A7B43" w:rsidRPr="001A2A4B" w:rsidRDefault="005A7B43" w:rsidP="005A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A4B">
              <w:rPr>
                <w:rFonts w:ascii="Times New Roman" w:hAnsi="Times New Roman" w:cs="Times New Roman"/>
                <w:sz w:val="24"/>
                <w:szCs w:val="24"/>
              </w:rPr>
              <w:t>Чижук</w:t>
            </w:r>
            <w:proofErr w:type="spellEnd"/>
            <w:r w:rsidRPr="001A2A4B">
              <w:rPr>
                <w:rFonts w:ascii="Times New Roman" w:hAnsi="Times New Roman" w:cs="Times New Roman"/>
                <w:sz w:val="24"/>
                <w:szCs w:val="24"/>
              </w:rPr>
              <w:t xml:space="preserve"> Вова, 5 лет, МДОУ № 63 «Золушка», «Поляна цветов», Пантина Светлана Валентиновна</w:t>
            </w:r>
          </w:p>
        </w:tc>
        <w:tc>
          <w:tcPr>
            <w:tcW w:w="1984" w:type="dxa"/>
          </w:tcPr>
          <w:p w:rsidR="005A7B43" w:rsidRPr="00285A15" w:rsidRDefault="005A7B43" w:rsidP="005A7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proofErr w:type="gramEnd"/>
          </w:p>
        </w:tc>
      </w:tr>
      <w:tr w:rsidR="005A7B43" w:rsidRPr="00285A15" w:rsidTr="00CC49A8">
        <w:tc>
          <w:tcPr>
            <w:tcW w:w="567" w:type="dxa"/>
          </w:tcPr>
          <w:p w:rsidR="005A7B43" w:rsidRPr="00285A15" w:rsidRDefault="005A7B43" w:rsidP="005A7B4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30" w:type="dxa"/>
          </w:tcPr>
          <w:p w:rsidR="005A7B43" w:rsidRPr="001A2A4B" w:rsidRDefault="005A7B43" w:rsidP="005A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B">
              <w:rPr>
                <w:rFonts w:ascii="Times New Roman" w:hAnsi="Times New Roman" w:cs="Times New Roman"/>
                <w:sz w:val="24"/>
                <w:szCs w:val="24"/>
              </w:rPr>
              <w:t xml:space="preserve">Демичева </w:t>
            </w:r>
            <w:proofErr w:type="spellStart"/>
            <w:r w:rsidRPr="001A2A4B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1A2A4B">
              <w:rPr>
                <w:rFonts w:ascii="Times New Roman" w:hAnsi="Times New Roman" w:cs="Times New Roman"/>
                <w:sz w:val="24"/>
                <w:szCs w:val="24"/>
              </w:rPr>
              <w:t xml:space="preserve"> 5 лет МДОУ № 74 «Белочка» «Лето» Горчакова Лидия Валериевна</w:t>
            </w:r>
          </w:p>
        </w:tc>
        <w:tc>
          <w:tcPr>
            <w:tcW w:w="1984" w:type="dxa"/>
          </w:tcPr>
          <w:p w:rsidR="005A7B43" w:rsidRPr="00285A15" w:rsidRDefault="00313314" w:rsidP="005A7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5A7B43" w:rsidRPr="00285A15" w:rsidTr="0012728D">
        <w:tc>
          <w:tcPr>
            <w:tcW w:w="567" w:type="dxa"/>
          </w:tcPr>
          <w:p w:rsidR="005A7B43" w:rsidRPr="00285A15" w:rsidRDefault="005A7B43" w:rsidP="005A7B4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230" w:type="dxa"/>
          </w:tcPr>
          <w:p w:rsidR="005A7B43" w:rsidRPr="001A2A4B" w:rsidRDefault="005A7B43" w:rsidP="005A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A4B">
              <w:rPr>
                <w:rFonts w:ascii="Times New Roman" w:hAnsi="Times New Roman" w:cs="Times New Roman"/>
                <w:sz w:val="24"/>
                <w:szCs w:val="24"/>
              </w:rPr>
              <w:t>Махнёва</w:t>
            </w:r>
            <w:proofErr w:type="spellEnd"/>
            <w:r w:rsidRPr="001A2A4B">
              <w:rPr>
                <w:rFonts w:ascii="Times New Roman" w:hAnsi="Times New Roman" w:cs="Times New Roman"/>
                <w:sz w:val="24"/>
                <w:szCs w:val="24"/>
              </w:rPr>
              <w:t xml:space="preserve"> Анна 7 лет МДОУ № 85 «Подснежник» «Детям – активное лето» Беляева Марина Николаевна, воспитатель</w:t>
            </w:r>
          </w:p>
        </w:tc>
        <w:tc>
          <w:tcPr>
            <w:tcW w:w="1984" w:type="dxa"/>
          </w:tcPr>
          <w:p w:rsidR="005A7B43" w:rsidRPr="00285A15" w:rsidRDefault="00313314" w:rsidP="005A7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5A7B43" w:rsidRPr="00285A15" w:rsidTr="00317043">
        <w:tc>
          <w:tcPr>
            <w:tcW w:w="567" w:type="dxa"/>
          </w:tcPr>
          <w:p w:rsidR="005A7B43" w:rsidRPr="00285A15" w:rsidRDefault="005A7B43" w:rsidP="005A7B4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230" w:type="dxa"/>
          </w:tcPr>
          <w:p w:rsidR="005A7B43" w:rsidRPr="001A2A4B" w:rsidRDefault="005A7B43" w:rsidP="005A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A4B">
              <w:rPr>
                <w:rFonts w:ascii="Times New Roman" w:hAnsi="Times New Roman" w:cs="Times New Roman"/>
                <w:sz w:val="24"/>
                <w:szCs w:val="24"/>
              </w:rPr>
              <w:t>Батыркин</w:t>
            </w:r>
            <w:proofErr w:type="spellEnd"/>
            <w:r w:rsidRPr="001A2A4B">
              <w:rPr>
                <w:rFonts w:ascii="Times New Roman" w:hAnsi="Times New Roman" w:cs="Times New Roman"/>
                <w:sz w:val="24"/>
                <w:szCs w:val="24"/>
              </w:rPr>
              <w:t xml:space="preserve"> Артём 5 лет МДОУ № 90 «Золотой ключик» Бабушка пчела Полянская Ирина Альбертовна</w:t>
            </w:r>
          </w:p>
        </w:tc>
        <w:tc>
          <w:tcPr>
            <w:tcW w:w="1984" w:type="dxa"/>
          </w:tcPr>
          <w:p w:rsidR="005A7B43" w:rsidRDefault="00313314" w:rsidP="005A7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proofErr w:type="gramEnd"/>
          </w:p>
        </w:tc>
      </w:tr>
      <w:tr w:rsidR="005A7B43" w:rsidRPr="00285A15" w:rsidTr="00832959">
        <w:tc>
          <w:tcPr>
            <w:tcW w:w="567" w:type="dxa"/>
          </w:tcPr>
          <w:p w:rsidR="005A7B43" w:rsidRPr="00285A15" w:rsidRDefault="005A7B43" w:rsidP="005A7B4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230" w:type="dxa"/>
          </w:tcPr>
          <w:p w:rsidR="005A7B43" w:rsidRPr="001A2A4B" w:rsidRDefault="005A7B43" w:rsidP="005A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A4B">
              <w:rPr>
                <w:rFonts w:ascii="Times New Roman" w:hAnsi="Times New Roman" w:cs="Times New Roman"/>
                <w:sz w:val="24"/>
                <w:szCs w:val="24"/>
              </w:rPr>
              <w:t>Слеппушкин</w:t>
            </w:r>
            <w:proofErr w:type="spellEnd"/>
            <w:r w:rsidRPr="001A2A4B">
              <w:rPr>
                <w:rFonts w:ascii="Times New Roman" w:hAnsi="Times New Roman" w:cs="Times New Roman"/>
                <w:sz w:val="24"/>
                <w:szCs w:val="24"/>
              </w:rPr>
              <w:t xml:space="preserve"> Даниил, 5 лет, МДОУ № 94 «Елочка» «Цветы в вазе», Соловьёва Лариса Васильевна</w:t>
            </w:r>
          </w:p>
        </w:tc>
        <w:tc>
          <w:tcPr>
            <w:tcW w:w="1984" w:type="dxa"/>
          </w:tcPr>
          <w:p w:rsidR="005A7B43" w:rsidRDefault="005A7B43" w:rsidP="005A7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proofErr w:type="gramEnd"/>
          </w:p>
        </w:tc>
      </w:tr>
      <w:tr w:rsidR="005A7B43" w:rsidRPr="00285A15" w:rsidTr="00925996">
        <w:tc>
          <w:tcPr>
            <w:tcW w:w="567" w:type="dxa"/>
          </w:tcPr>
          <w:p w:rsidR="005A7B43" w:rsidRDefault="005A7B43" w:rsidP="005A7B4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230" w:type="dxa"/>
          </w:tcPr>
          <w:p w:rsidR="005A7B43" w:rsidRPr="001A2A4B" w:rsidRDefault="005A7B43" w:rsidP="005A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B">
              <w:rPr>
                <w:rFonts w:ascii="Times New Roman" w:hAnsi="Times New Roman" w:cs="Times New Roman"/>
                <w:sz w:val="24"/>
                <w:szCs w:val="24"/>
              </w:rPr>
              <w:t xml:space="preserve">Куликова Алина, 6 лет, МДОУ № 94 «Елочка» «Полевые цветы», </w:t>
            </w:r>
            <w:proofErr w:type="spellStart"/>
            <w:r w:rsidRPr="001A2A4B">
              <w:rPr>
                <w:rFonts w:ascii="Times New Roman" w:hAnsi="Times New Roman" w:cs="Times New Roman"/>
                <w:sz w:val="24"/>
                <w:szCs w:val="24"/>
              </w:rPr>
              <w:t>Холунина</w:t>
            </w:r>
            <w:proofErr w:type="spellEnd"/>
            <w:r w:rsidRPr="001A2A4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984" w:type="dxa"/>
          </w:tcPr>
          <w:p w:rsidR="005A7B43" w:rsidRDefault="005A7B43" w:rsidP="005A7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A7B43" w:rsidRPr="00285A15" w:rsidTr="008B5343">
        <w:tc>
          <w:tcPr>
            <w:tcW w:w="567" w:type="dxa"/>
          </w:tcPr>
          <w:p w:rsidR="005A7B43" w:rsidRDefault="005A7B43" w:rsidP="005A7B4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30" w:type="dxa"/>
          </w:tcPr>
          <w:p w:rsidR="005A7B43" w:rsidRPr="001A2A4B" w:rsidRDefault="005A7B43" w:rsidP="005A7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A4B">
              <w:rPr>
                <w:rFonts w:ascii="Times New Roman" w:hAnsi="Times New Roman" w:cs="Times New Roman"/>
                <w:sz w:val="24"/>
                <w:szCs w:val="24"/>
              </w:rPr>
              <w:t>Цикин</w:t>
            </w:r>
            <w:proofErr w:type="spellEnd"/>
            <w:r w:rsidRPr="001A2A4B">
              <w:rPr>
                <w:rFonts w:ascii="Times New Roman" w:hAnsi="Times New Roman" w:cs="Times New Roman"/>
                <w:sz w:val="24"/>
                <w:szCs w:val="24"/>
              </w:rPr>
              <w:t xml:space="preserve"> Сергей,</w:t>
            </w:r>
            <w:r w:rsidR="00747583">
              <w:rPr>
                <w:rFonts w:ascii="Times New Roman" w:hAnsi="Times New Roman" w:cs="Times New Roman"/>
                <w:sz w:val="24"/>
                <w:szCs w:val="24"/>
              </w:rPr>
              <w:t xml:space="preserve"> 5 лет, МДОУ № 94 «Елочка», «Баб</w:t>
            </w:r>
            <w:r w:rsidRPr="001A2A4B">
              <w:rPr>
                <w:rFonts w:ascii="Times New Roman" w:hAnsi="Times New Roman" w:cs="Times New Roman"/>
                <w:sz w:val="24"/>
                <w:szCs w:val="24"/>
              </w:rPr>
              <w:t>очка», Воробьёва Наталия Викторовна</w:t>
            </w:r>
          </w:p>
        </w:tc>
        <w:tc>
          <w:tcPr>
            <w:tcW w:w="1984" w:type="dxa"/>
          </w:tcPr>
          <w:p w:rsidR="005A7B43" w:rsidRDefault="005A7B43" w:rsidP="005A7B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proofErr w:type="gramEnd"/>
          </w:p>
        </w:tc>
      </w:tr>
      <w:tr w:rsidR="00313314" w:rsidRPr="00285A15" w:rsidTr="008B5343">
        <w:tc>
          <w:tcPr>
            <w:tcW w:w="567" w:type="dxa"/>
          </w:tcPr>
          <w:p w:rsidR="00313314" w:rsidRDefault="00313314" w:rsidP="0031331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230" w:type="dxa"/>
          </w:tcPr>
          <w:p w:rsidR="00313314" w:rsidRPr="001A2A4B" w:rsidRDefault="00313314" w:rsidP="00313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A4B">
              <w:rPr>
                <w:rFonts w:ascii="Times New Roman" w:hAnsi="Times New Roman" w:cs="Times New Roman"/>
                <w:sz w:val="24"/>
                <w:szCs w:val="24"/>
              </w:rPr>
              <w:t>Дьяченко</w:t>
            </w:r>
            <w:proofErr w:type="spellEnd"/>
            <w:r w:rsidRPr="001A2A4B">
              <w:rPr>
                <w:rFonts w:ascii="Times New Roman" w:hAnsi="Times New Roman" w:cs="Times New Roman"/>
                <w:sz w:val="24"/>
                <w:szCs w:val="24"/>
              </w:rPr>
              <w:t xml:space="preserve"> Арсений 6 лет МАДОУ «Детский сад № 108 «Гнёздышко»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Летний вечер»</w:t>
            </w:r>
            <w:r w:rsidRPr="001A2A4B">
              <w:rPr>
                <w:rFonts w:ascii="Times New Roman" w:hAnsi="Times New Roman" w:cs="Times New Roman"/>
                <w:sz w:val="24"/>
                <w:szCs w:val="24"/>
              </w:rPr>
              <w:t xml:space="preserve"> Полевая Светлана Николаевна, воспитатель</w:t>
            </w:r>
          </w:p>
        </w:tc>
        <w:tc>
          <w:tcPr>
            <w:tcW w:w="1984" w:type="dxa"/>
          </w:tcPr>
          <w:p w:rsidR="00313314" w:rsidRDefault="00313314" w:rsidP="00313314">
            <w:pPr>
              <w:jc w:val="center"/>
            </w:pPr>
            <w:proofErr w:type="gramStart"/>
            <w:r w:rsidRPr="00722AA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proofErr w:type="gramEnd"/>
          </w:p>
        </w:tc>
      </w:tr>
      <w:tr w:rsidR="00313314" w:rsidRPr="00285A15" w:rsidTr="008B5343">
        <w:tc>
          <w:tcPr>
            <w:tcW w:w="567" w:type="dxa"/>
          </w:tcPr>
          <w:p w:rsidR="00313314" w:rsidRDefault="00313314" w:rsidP="0031331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230" w:type="dxa"/>
          </w:tcPr>
          <w:p w:rsidR="00313314" w:rsidRPr="001A2A4B" w:rsidRDefault="00313314" w:rsidP="00313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A4B">
              <w:rPr>
                <w:rFonts w:ascii="Times New Roman" w:hAnsi="Times New Roman" w:cs="Times New Roman"/>
                <w:sz w:val="24"/>
                <w:szCs w:val="24"/>
              </w:rPr>
              <w:t>Снятков</w:t>
            </w:r>
            <w:proofErr w:type="spellEnd"/>
            <w:r w:rsidRPr="001A2A4B">
              <w:rPr>
                <w:rFonts w:ascii="Times New Roman" w:hAnsi="Times New Roman" w:cs="Times New Roman"/>
                <w:sz w:val="24"/>
                <w:szCs w:val="24"/>
              </w:rPr>
              <w:t xml:space="preserve"> Максим 5 лет МБДОУ № 109 «</w:t>
            </w:r>
            <w:proofErr w:type="spellStart"/>
            <w:r w:rsidRPr="001A2A4B">
              <w:rPr>
                <w:rFonts w:ascii="Times New Roman" w:hAnsi="Times New Roman" w:cs="Times New Roman"/>
                <w:sz w:val="24"/>
                <w:szCs w:val="24"/>
              </w:rPr>
              <w:t>Букварёнок</w:t>
            </w:r>
            <w:proofErr w:type="spellEnd"/>
            <w:r w:rsidRPr="001A2A4B">
              <w:rPr>
                <w:rFonts w:ascii="Times New Roman" w:hAnsi="Times New Roman" w:cs="Times New Roman"/>
                <w:sz w:val="24"/>
                <w:szCs w:val="24"/>
              </w:rPr>
              <w:t>» «Краски лета» Петренко Елена Владимировна</w:t>
            </w:r>
          </w:p>
        </w:tc>
        <w:tc>
          <w:tcPr>
            <w:tcW w:w="1984" w:type="dxa"/>
          </w:tcPr>
          <w:p w:rsidR="00313314" w:rsidRDefault="00313314" w:rsidP="00313314">
            <w:pPr>
              <w:jc w:val="center"/>
            </w:pPr>
            <w:proofErr w:type="gramStart"/>
            <w:r w:rsidRPr="00722AA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proofErr w:type="gramEnd"/>
          </w:p>
        </w:tc>
      </w:tr>
      <w:tr w:rsidR="00313314" w:rsidRPr="00285A15" w:rsidTr="008B5343">
        <w:tc>
          <w:tcPr>
            <w:tcW w:w="567" w:type="dxa"/>
          </w:tcPr>
          <w:p w:rsidR="00313314" w:rsidRDefault="00313314" w:rsidP="0031331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230" w:type="dxa"/>
          </w:tcPr>
          <w:p w:rsidR="00313314" w:rsidRPr="001A2A4B" w:rsidRDefault="00313314" w:rsidP="00313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A4B"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 w:rsidRPr="001A2A4B">
              <w:rPr>
                <w:rFonts w:ascii="Times New Roman" w:hAnsi="Times New Roman" w:cs="Times New Roman"/>
                <w:sz w:val="24"/>
                <w:szCs w:val="24"/>
              </w:rPr>
              <w:t xml:space="preserve"> Диана 7 лет МБДОУ № 109 «</w:t>
            </w:r>
            <w:proofErr w:type="spellStart"/>
            <w:r w:rsidRPr="001A2A4B">
              <w:rPr>
                <w:rFonts w:ascii="Times New Roman" w:hAnsi="Times New Roman" w:cs="Times New Roman"/>
                <w:sz w:val="24"/>
                <w:szCs w:val="24"/>
              </w:rPr>
              <w:t>Букварёнок</w:t>
            </w:r>
            <w:proofErr w:type="spellEnd"/>
            <w:r w:rsidRPr="001A2A4B">
              <w:rPr>
                <w:rFonts w:ascii="Times New Roman" w:hAnsi="Times New Roman" w:cs="Times New Roman"/>
                <w:sz w:val="24"/>
                <w:szCs w:val="24"/>
              </w:rPr>
              <w:t>» «Летят звери на карусели» Кузнецова Светлана Александровна</w:t>
            </w:r>
          </w:p>
        </w:tc>
        <w:tc>
          <w:tcPr>
            <w:tcW w:w="1984" w:type="dxa"/>
          </w:tcPr>
          <w:p w:rsidR="00313314" w:rsidRDefault="00313314" w:rsidP="00313314">
            <w:pPr>
              <w:jc w:val="center"/>
            </w:pPr>
            <w:proofErr w:type="gramStart"/>
            <w:r w:rsidRPr="00722AA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proofErr w:type="gramEnd"/>
          </w:p>
        </w:tc>
      </w:tr>
      <w:tr w:rsidR="00313314" w:rsidRPr="00285A15" w:rsidTr="008B5343">
        <w:tc>
          <w:tcPr>
            <w:tcW w:w="567" w:type="dxa"/>
          </w:tcPr>
          <w:p w:rsidR="00313314" w:rsidRDefault="00313314" w:rsidP="0031331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230" w:type="dxa"/>
          </w:tcPr>
          <w:p w:rsidR="00313314" w:rsidRPr="001A2A4B" w:rsidRDefault="00313314" w:rsidP="00313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B">
              <w:rPr>
                <w:rFonts w:ascii="Times New Roman" w:hAnsi="Times New Roman" w:cs="Times New Roman"/>
                <w:sz w:val="24"/>
                <w:szCs w:val="24"/>
              </w:rPr>
              <w:t>Нечаева Алиса, 5 лет, МДОУ № 111 «Медвежонок», «Летние цветы»</w:t>
            </w:r>
          </w:p>
        </w:tc>
        <w:tc>
          <w:tcPr>
            <w:tcW w:w="1984" w:type="dxa"/>
          </w:tcPr>
          <w:p w:rsidR="00313314" w:rsidRDefault="00313314" w:rsidP="00313314">
            <w:pPr>
              <w:jc w:val="center"/>
            </w:pPr>
            <w:proofErr w:type="gramStart"/>
            <w:r w:rsidRPr="00722AA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proofErr w:type="gramEnd"/>
          </w:p>
        </w:tc>
      </w:tr>
      <w:tr w:rsidR="00313314" w:rsidRPr="00285A15" w:rsidTr="008B5343">
        <w:tc>
          <w:tcPr>
            <w:tcW w:w="567" w:type="dxa"/>
          </w:tcPr>
          <w:p w:rsidR="00313314" w:rsidRDefault="00313314" w:rsidP="0031331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30" w:type="dxa"/>
          </w:tcPr>
          <w:p w:rsidR="00313314" w:rsidRPr="001A2A4B" w:rsidRDefault="00313314" w:rsidP="00313314">
            <w:pPr>
              <w:pStyle w:val="aa"/>
              <w:jc w:val="both"/>
            </w:pPr>
            <w:proofErr w:type="spellStart"/>
            <w:r w:rsidRPr="001A2A4B">
              <w:t>Бреканцева</w:t>
            </w:r>
            <w:proofErr w:type="spellEnd"/>
            <w:r w:rsidRPr="001A2A4B">
              <w:t xml:space="preserve"> Анастасия 5 лет МБДОУ №114 «Солнечный город» «Веселая стрекоза» </w:t>
            </w:r>
            <w:proofErr w:type="spellStart"/>
            <w:r w:rsidRPr="001A2A4B">
              <w:t>Пчелинцева</w:t>
            </w:r>
            <w:proofErr w:type="spellEnd"/>
            <w:r w:rsidRPr="001A2A4B">
              <w:t xml:space="preserve"> Ксения Вадимовна</w:t>
            </w:r>
          </w:p>
        </w:tc>
        <w:tc>
          <w:tcPr>
            <w:tcW w:w="1984" w:type="dxa"/>
          </w:tcPr>
          <w:p w:rsidR="00313314" w:rsidRDefault="00313314" w:rsidP="00313314">
            <w:pPr>
              <w:jc w:val="center"/>
            </w:pPr>
            <w:proofErr w:type="gramStart"/>
            <w:r w:rsidRPr="00722AA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  <w:proofErr w:type="gramEnd"/>
          </w:p>
        </w:tc>
      </w:tr>
    </w:tbl>
    <w:p w:rsidR="00313314" w:rsidRDefault="00313314" w:rsidP="0031331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111111"/>
          <w:sz w:val="24"/>
          <w:szCs w:val="24"/>
        </w:rPr>
      </w:pPr>
    </w:p>
    <w:p w:rsidR="001E10B5" w:rsidRPr="00313314" w:rsidRDefault="00C934C2" w:rsidP="0031331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111111"/>
          <w:sz w:val="24"/>
          <w:szCs w:val="24"/>
        </w:rPr>
      </w:pPr>
      <w:r w:rsidRPr="001E10B5">
        <w:rPr>
          <w:rFonts w:ascii="Times New Roman" w:hAnsi="Times New Roman" w:cs="Times New Roman"/>
          <w:color w:val="111111"/>
          <w:sz w:val="24"/>
          <w:szCs w:val="24"/>
        </w:rPr>
        <w:t>Старший воспитатель                         Якушева Н. М.</w:t>
      </w:r>
    </w:p>
    <w:p w:rsidR="00C934C2" w:rsidRPr="001E10B5" w:rsidRDefault="00E03841" w:rsidP="001E10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10B5">
        <w:rPr>
          <w:rFonts w:ascii="Times New Roman" w:hAnsi="Times New Roman" w:cs="Times New Roman"/>
          <w:sz w:val="24"/>
          <w:szCs w:val="24"/>
        </w:rPr>
        <w:t xml:space="preserve">Заведующий     </w:t>
      </w:r>
      <w:r w:rsidR="00C934C2" w:rsidRPr="001E10B5">
        <w:rPr>
          <w:rFonts w:ascii="Times New Roman" w:hAnsi="Times New Roman" w:cs="Times New Roman"/>
          <w:sz w:val="24"/>
          <w:szCs w:val="24"/>
        </w:rPr>
        <w:t xml:space="preserve">                         Гусева С. А.</w:t>
      </w:r>
    </w:p>
    <w:sectPr w:rsidR="00C934C2" w:rsidRPr="001E10B5" w:rsidSect="003A017D">
      <w:footerReference w:type="default" r:id="rId7"/>
      <w:pgSz w:w="11906" w:h="16838"/>
      <w:pgMar w:top="851" w:right="70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5F0" w:rsidRDefault="00B155F0" w:rsidP="00753E99">
      <w:pPr>
        <w:spacing w:after="0" w:line="240" w:lineRule="auto"/>
      </w:pPr>
      <w:r>
        <w:separator/>
      </w:r>
    </w:p>
  </w:endnote>
  <w:endnote w:type="continuationSeparator" w:id="0">
    <w:p w:rsidR="00B155F0" w:rsidRDefault="00B155F0" w:rsidP="0075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E99" w:rsidRDefault="00753E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5F0" w:rsidRDefault="00B155F0" w:rsidP="00753E99">
      <w:pPr>
        <w:spacing w:after="0" w:line="240" w:lineRule="auto"/>
      </w:pPr>
      <w:r>
        <w:separator/>
      </w:r>
    </w:p>
  </w:footnote>
  <w:footnote w:type="continuationSeparator" w:id="0">
    <w:p w:rsidR="00B155F0" w:rsidRDefault="00B155F0" w:rsidP="00753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02823"/>
    <w:multiLevelType w:val="hybridMultilevel"/>
    <w:tmpl w:val="BA9E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52B11"/>
    <w:multiLevelType w:val="hybridMultilevel"/>
    <w:tmpl w:val="828EE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74031"/>
    <w:multiLevelType w:val="hybridMultilevel"/>
    <w:tmpl w:val="90D47F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A3606"/>
    <w:multiLevelType w:val="hybridMultilevel"/>
    <w:tmpl w:val="90629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31576"/>
    <w:multiLevelType w:val="hybridMultilevel"/>
    <w:tmpl w:val="0658D7EE"/>
    <w:lvl w:ilvl="0" w:tplc="0419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86" w:hanging="360"/>
      </w:pPr>
      <w:rPr>
        <w:rFonts w:ascii="Wingdings" w:hAnsi="Wingdings" w:hint="default"/>
      </w:rPr>
    </w:lvl>
  </w:abstractNum>
  <w:abstractNum w:abstractNumId="5">
    <w:nsid w:val="221545F1"/>
    <w:multiLevelType w:val="hybridMultilevel"/>
    <w:tmpl w:val="037ADD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3D14FC7"/>
    <w:multiLevelType w:val="multilevel"/>
    <w:tmpl w:val="711840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4667655"/>
    <w:multiLevelType w:val="hybridMultilevel"/>
    <w:tmpl w:val="8CDAF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52F65"/>
    <w:multiLevelType w:val="hybridMultilevel"/>
    <w:tmpl w:val="34A89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4F04CA"/>
    <w:multiLevelType w:val="hybridMultilevel"/>
    <w:tmpl w:val="0C28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86604B"/>
    <w:multiLevelType w:val="hybridMultilevel"/>
    <w:tmpl w:val="9C4EE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F4D8B"/>
    <w:multiLevelType w:val="hybridMultilevel"/>
    <w:tmpl w:val="9414723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694D0A"/>
    <w:multiLevelType w:val="hybridMultilevel"/>
    <w:tmpl w:val="9D6A71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4C0B43"/>
    <w:multiLevelType w:val="hybridMultilevel"/>
    <w:tmpl w:val="83EC80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BF4931"/>
    <w:multiLevelType w:val="hybridMultilevel"/>
    <w:tmpl w:val="31C832B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8166425"/>
    <w:multiLevelType w:val="hybridMultilevel"/>
    <w:tmpl w:val="62F0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3A7C2B"/>
    <w:multiLevelType w:val="hybridMultilevel"/>
    <w:tmpl w:val="A87AE0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AD6127"/>
    <w:multiLevelType w:val="hybridMultilevel"/>
    <w:tmpl w:val="876CB3A8"/>
    <w:lvl w:ilvl="0" w:tplc="6D7E095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6"/>
  </w:num>
  <w:num w:numId="3">
    <w:abstractNumId w:val="7"/>
  </w:num>
  <w:num w:numId="4">
    <w:abstractNumId w:val="8"/>
  </w:num>
  <w:num w:numId="5">
    <w:abstractNumId w:val="17"/>
  </w:num>
  <w:num w:numId="6">
    <w:abstractNumId w:val="4"/>
  </w:num>
  <w:num w:numId="7">
    <w:abstractNumId w:val="12"/>
  </w:num>
  <w:num w:numId="8">
    <w:abstractNumId w:val="2"/>
  </w:num>
  <w:num w:numId="9">
    <w:abstractNumId w:val="14"/>
  </w:num>
  <w:num w:numId="10">
    <w:abstractNumId w:val="15"/>
  </w:num>
  <w:num w:numId="11">
    <w:abstractNumId w:val="3"/>
  </w:num>
  <w:num w:numId="12">
    <w:abstractNumId w:val="6"/>
  </w:num>
  <w:num w:numId="13">
    <w:abstractNumId w:val="13"/>
  </w:num>
  <w:num w:numId="14">
    <w:abstractNumId w:val="11"/>
  </w:num>
  <w:num w:numId="15">
    <w:abstractNumId w:val="10"/>
  </w:num>
  <w:num w:numId="16">
    <w:abstractNumId w:val="1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137"/>
    <w:rsid w:val="00012824"/>
    <w:rsid w:val="00031911"/>
    <w:rsid w:val="00033651"/>
    <w:rsid w:val="00056B8C"/>
    <w:rsid w:val="0007379F"/>
    <w:rsid w:val="00154E6D"/>
    <w:rsid w:val="00177C3A"/>
    <w:rsid w:val="001815B0"/>
    <w:rsid w:val="001B4B33"/>
    <w:rsid w:val="001D1A76"/>
    <w:rsid w:val="001D6CB8"/>
    <w:rsid w:val="001E10B5"/>
    <w:rsid w:val="001E331E"/>
    <w:rsid w:val="001E3514"/>
    <w:rsid w:val="002023FB"/>
    <w:rsid w:val="002067D5"/>
    <w:rsid w:val="002131B5"/>
    <w:rsid w:val="00214ED7"/>
    <w:rsid w:val="00221FEA"/>
    <w:rsid w:val="00225267"/>
    <w:rsid w:val="00226BC1"/>
    <w:rsid w:val="00247D64"/>
    <w:rsid w:val="00257394"/>
    <w:rsid w:val="00281B7B"/>
    <w:rsid w:val="00285A15"/>
    <w:rsid w:val="002C776B"/>
    <w:rsid w:val="002D6164"/>
    <w:rsid w:val="00304ADC"/>
    <w:rsid w:val="00313314"/>
    <w:rsid w:val="00397D7E"/>
    <w:rsid w:val="003A017D"/>
    <w:rsid w:val="003C479E"/>
    <w:rsid w:val="004379AC"/>
    <w:rsid w:val="00483471"/>
    <w:rsid w:val="00490EFC"/>
    <w:rsid w:val="004F1B3F"/>
    <w:rsid w:val="00521EB8"/>
    <w:rsid w:val="00546F28"/>
    <w:rsid w:val="00560D8D"/>
    <w:rsid w:val="00566325"/>
    <w:rsid w:val="00583D78"/>
    <w:rsid w:val="00590A13"/>
    <w:rsid w:val="005A7B43"/>
    <w:rsid w:val="005B5B61"/>
    <w:rsid w:val="005C5999"/>
    <w:rsid w:val="005D2A53"/>
    <w:rsid w:val="005F2B22"/>
    <w:rsid w:val="006373BA"/>
    <w:rsid w:val="00662D90"/>
    <w:rsid w:val="0066363B"/>
    <w:rsid w:val="006859A2"/>
    <w:rsid w:val="006B04A2"/>
    <w:rsid w:val="006E39AC"/>
    <w:rsid w:val="00722A62"/>
    <w:rsid w:val="00747583"/>
    <w:rsid w:val="00753E99"/>
    <w:rsid w:val="00765284"/>
    <w:rsid w:val="007A6817"/>
    <w:rsid w:val="007B2F18"/>
    <w:rsid w:val="007C1542"/>
    <w:rsid w:val="00811231"/>
    <w:rsid w:val="00826D10"/>
    <w:rsid w:val="00837F9A"/>
    <w:rsid w:val="00876F4D"/>
    <w:rsid w:val="008E127A"/>
    <w:rsid w:val="008F0BE5"/>
    <w:rsid w:val="00910129"/>
    <w:rsid w:val="00920A46"/>
    <w:rsid w:val="009A73D3"/>
    <w:rsid w:val="009F5046"/>
    <w:rsid w:val="00A56028"/>
    <w:rsid w:val="00A747FA"/>
    <w:rsid w:val="00AC38C2"/>
    <w:rsid w:val="00B06291"/>
    <w:rsid w:val="00B155F0"/>
    <w:rsid w:val="00B339F7"/>
    <w:rsid w:val="00B33A3D"/>
    <w:rsid w:val="00B3476E"/>
    <w:rsid w:val="00B541F4"/>
    <w:rsid w:val="00B768F9"/>
    <w:rsid w:val="00B94092"/>
    <w:rsid w:val="00BC2F0B"/>
    <w:rsid w:val="00C648BE"/>
    <w:rsid w:val="00C934C2"/>
    <w:rsid w:val="00CF32A8"/>
    <w:rsid w:val="00D15345"/>
    <w:rsid w:val="00D27637"/>
    <w:rsid w:val="00D3002A"/>
    <w:rsid w:val="00D47D12"/>
    <w:rsid w:val="00D6225D"/>
    <w:rsid w:val="00D71FBB"/>
    <w:rsid w:val="00DB3C60"/>
    <w:rsid w:val="00DB6220"/>
    <w:rsid w:val="00DE7A23"/>
    <w:rsid w:val="00E03841"/>
    <w:rsid w:val="00E20658"/>
    <w:rsid w:val="00E37CE7"/>
    <w:rsid w:val="00E445D1"/>
    <w:rsid w:val="00E539B7"/>
    <w:rsid w:val="00E63A0E"/>
    <w:rsid w:val="00E87480"/>
    <w:rsid w:val="00EA33D7"/>
    <w:rsid w:val="00ED3040"/>
    <w:rsid w:val="00ED30A4"/>
    <w:rsid w:val="00EE714B"/>
    <w:rsid w:val="00F23530"/>
    <w:rsid w:val="00F2512B"/>
    <w:rsid w:val="00F45A91"/>
    <w:rsid w:val="00FB5CA0"/>
    <w:rsid w:val="00FD4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FBC79-AD93-43BE-B817-43A2FBC3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3D7"/>
    <w:pPr>
      <w:ind w:left="720"/>
      <w:contextualSpacing/>
    </w:pPr>
  </w:style>
  <w:style w:type="paragraph" w:customStyle="1" w:styleId="a4">
    <w:name w:val="Знак"/>
    <w:basedOn w:val="a"/>
    <w:rsid w:val="00837F9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753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3E99"/>
  </w:style>
  <w:style w:type="paragraph" w:styleId="a7">
    <w:name w:val="footer"/>
    <w:basedOn w:val="a"/>
    <w:link w:val="a8"/>
    <w:uiPriority w:val="99"/>
    <w:unhideWhenUsed/>
    <w:rsid w:val="00753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3E99"/>
  </w:style>
  <w:style w:type="paragraph" w:customStyle="1" w:styleId="a9">
    <w:basedOn w:val="a"/>
    <w:next w:val="aa"/>
    <w:uiPriority w:val="99"/>
    <w:rsid w:val="00490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490EFC"/>
    <w:rPr>
      <w:rFonts w:ascii="Times New Roman" w:hAnsi="Times New Roman" w:cs="Times New Roman"/>
      <w:sz w:val="24"/>
      <w:szCs w:val="24"/>
    </w:rPr>
  </w:style>
  <w:style w:type="paragraph" w:customStyle="1" w:styleId="article-renderblock">
    <w:name w:val="article-render__block"/>
    <w:basedOn w:val="a"/>
    <w:rsid w:val="00B94092"/>
    <w:pPr>
      <w:spacing w:before="90" w:after="30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1">
    <w:name w:val="c1"/>
    <w:rsid w:val="00910129"/>
  </w:style>
  <w:style w:type="paragraph" w:customStyle="1" w:styleId="Default">
    <w:name w:val="Default"/>
    <w:rsid w:val="009101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Body Text"/>
    <w:basedOn w:val="a"/>
    <w:link w:val="ac"/>
    <w:rsid w:val="00C934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934C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E038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E20658"/>
  </w:style>
  <w:style w:type="paragraph" w:styleId="ae">
    <w:name w:val="No Spacing"/>
    <w:uiPriority w:val="1"/>
    <w:qFormat/>
    <w:rsid w:val="00E206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0">
    <w:name w:val="c10"/>
    <w:basedOn w:val="a"/>
    <w:rsid w:val="00E2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E1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E10B5"/>
    <w:rPr>
      <w:rFonts w:ascii="Segoe UI" w:hAnsi="Segoe UI" w:cs="Segoe UI"/>
      <w:sz w:val="18"/>
      <w:szCs w:val="18"/>
    </w:rPr>
  </w:style>
  <w:style w:type="character" w:styleId="af1">
    <w:name w:val="Strong"/>
    <w:uiPriority w:val="22"/>
    <w:qFormat/>
    <w:rsid w:val="00566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2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3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1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978432">
                                  <w:blockQuote w:val="1"/>
                                  <w:marLeft w:val="0"/>
                                  <w:marRight w:val="0"/>
                                  <w:marTop w:val="9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3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34</cp:revision>
  <cp:lastPrinted>2022-07-25T14:59:00Z</cp:lastPrinted>
  <dcterms:created xsi:type="dcterms:W3CDTF">2020-11-25T17:02:00Z</dcterms:created>
  <dcterms:modified xsi:type="dcterms:W3CDTF">2024-07-15T09:09:00Z</dcterms:modified>
</cp:coreProperties>
</file>